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61" w:rsidRPr="005642A1" w:rsidRDefault="00D14561" w:rsidP="005642A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5642A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Тематическая неделя: Зеленая планета</w:t>
      </w:r>
    </w:p>
    <w:p w:rsidR="00D14561" w:rsidRPr="00E67A43" w:rsidRDefault="00D14561" w:rsidP="0056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Итоговое мероприятие</w:t>
      </w:r>
      <w:r w:rsidRPr="00E67A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561">
        <w:rPr>
          <w:rFonts w:ascii="Times New Roman" w:hAnsi="Times New Roman" w:cs="Times New Roman"/>
          <w:sz w:val="28"/>
          <w:szCs w:val="28"/>
        </w:rPr>
        <w:t>Эко-квест</w:t>
      </w:r>
      <w:proofErr w:type="spellEnd"/>
      <w:r w:rsidRPr="00D14561">
        <w:rPr>
          <w:rFonts w:ascii="Times New Roman" w:hAnsi="Times New Roman" w:cs="Times New Roman"/>
          <w:sz w:val="28"/>
          <w:szCs w:val="28"/>
        </w:rPr>
        <w:t xml:space="preserve"> «Мы – дети Земли»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2A1" w:rsidRDefault="00D14561" w:rsidP="005642A1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2A1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  <w:r w:rsidRPr="00EE7DAF">
        <w:rPr>
          <w:rFonts w:ascii="Times New Roman" w:hAnsi="Times New Roman" w:cs="Times New Roman"/>
          <w:sz w:val="28"/>
          <w:szCs w:val="28"/>
        </w:rPr>
        <w:t>:</w:t>
      </w:r>
      <w:r w:rsidR="005642A1">
        <w:rPr>
          <w:rFonts w:ascii="Times New Roman" w:hAnsi="Times New Roman" w:cs="Times New Roman"/>
          <w:sz w:val="28"/>
          <w:szCs w:val="28"/>
        </w:rPr>
        <w:t xml:space="preserve"> </w:t>
      </w:r>
      <w:r w:rsidR="005642A1">
        <w:rPr>
          <w:rFonts w:ascii="Times New Roman" w:hAnsi="Times New Roman" w:cs="Times New Roman"/>
          <w:sz w:val="28"/>
          <w:szCs w:val="28"/>
        </w:rPr>
        <w:tab/>
      </w:r>
    </w:p>
    <w:p w:rsidR="005642A1" w:rsidRDefault="00CA60C7" w:rsidP="0056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33">
        <w:rPr>
          <w:rFonts w:ascii="Times New Roman" w:hAnsi="Times New Roman" w:cs="Times New Roman"/>
          <w:sz w:val="28"/>
          <w:szCs w:val="28"/>
        </w:rPr>
        <w:t>Памятка «</w:t>
      </w:r>
      <w:r w:rsidR="00DF7F33" w:rsidRPr="00DF7F33">
        <w:rPr>
          <w:rFonts w:ascii="Times New Roman" w:hAnsi="Times New Roman" w:cs="Times New Roman"/>
          <w:sz w:val="28"/>
          <w:szCs w:val="28"/>
        </w:rPr>
        <w:t>Воспитание экологической культуры у дошкольников»</w:t>
      </w:r>
      <w:r w:rsidR="00DF7F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4561" w:rsidRPr="00D14561" w:rsidRDefault="00B469F6" w:rsidP="0056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F33">
        <w:rPr>
          <w:rFonts w:ascii="Times New Roman" w:hAnsi="Times New Roman" w:cs="Times New Roman"/>
          <w:sz w:val="28"/>
          <w:szCs w:val="28"/>
        </w:rPr>
        <w:t>Консультации -</w:t>
      </w:r>
      <w:r w:rsidR="00DF7F33" w:rsidRPr="00DF7F33">
        <w:rPr>
          <w:rFonts w:ascii="Times New Roman" w:hAnsi="Times New Roman" w:cs="Times New Roman"/>
          <w:sz w:val="28"/>
          <w:szCs w:val="28"/>
        </w:rPr>
        <w:t xml:space="preserve"> «Экологическое образование в семье», «Природа и здоровье»</w:t>
      </w:r>
      <w:r w:rsidR="00DF7F3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W w:w="15451" w:type="dxa"/>
        <w:tblInd w:w="-5" w:type="dxa"/>
        <w:tblLayout w:type="fixed"/>
        <w:tblLook w:val="04A0"/>
      </w:tblPr>
      <w:tblGrid>
        <w:gridCol w:w="3906"/>
        <w:gridCol w:w="3465"/>
        <w:gridCol w:w="4509"/>
        <w:gridCol w:w="3571"/>
      </w:tblGrid>
      <w:tr w:rsidR="00D14561" w:rsidRPr="00D14561" w:rsidTr="00041B46">
        <w:trPr>
          <w:trHeight w:val="204"/>
        </w:trPr>
        <w:tc>
          <w:tcPr>
            <w:tcW w:w="15451" w:type="dxa"/>
            <w:gridSpan w:val="4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5642A1">
              <w:rPr>
                <w:rFonts w:ascii="Times New Roman" w:hAnsi="Times New Roman" w:cs="Times New Roman"/>
                <w:b/>
                <w:sz w:val="28"/>
                <w:szCs w:val="28"/>
              </w:rPr>
              <w:t>24.08.2020</w:t>
            </w:r>
          </w:p>
        </w:tc>
      </w:tr>
      <w:tr w:rsidR="00D14561" w:rsidRPr="00D14561" w:rsidTr="00041B46">
        <w:trPr>
          <w:trHeight w:val="204"/>
        </w:trPr>
        <w:tc>
          <w:tcPr>
            <w:tcW w:w="3906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465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сетке</w:t>
            </w:r>
          </w:p>
        </w:tc>
        <w:tc>
          <w:tcPr>
            <w:tcW w:w="4509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571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деятельность</w:t>
            </w:r>
          </w:p>
        </w:tc>
      </w:tr>
      <w:tr w:rsidR="00D14561" w:rsidRPr="00D14561" w:rsidTr="00041B46">
        <w:trPr>
          <w:trHeight w:val="204"/>
        </w:trPr>
        <w:tc>
          <w:tcPr>
            <w:tcW w:w="3906" w:type="dxa"/>
          </w:tcPr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</w:t>
            </w:r>
          </w:p>
          <w:p w:rsidR="00D14561" w:rsidRDefault="00045AF6" w:rsidP="00D14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370F3B" w:rsidRPr="00427B56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https://www.youtube.com/watch?v=2kcIP0hArxo</w:t>
              </w:r>
            </w:hyperlink>
          </w:p>
          <w:p w:rsidR="00CA60C7" w:rsidRDefault="00CA60C7" w:rsidP="00D145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0C7">
              <w:rPr>
                <w:rFonts w:ascii="Times New Roman" w:hAnsi="Times New Roman" w:cs="Times New Roman"/>
                <w:sz w:val="24"/>
              </w:rPr>
              <w:t>Рассматривание иллюстраций, картинок, детской энциклопедии Земли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62CB9">
              <w:rPr>
                <w:rFonts w:ascii="Times New Roman" w:hAnsi="Times New Roman" w:cs="Times New Roman"/>
                <w:sz w:val="24"/>
              </w:rPr>
              <w:t xml:space="preserve"> Цель: обогащать знания детей о планете Земля через иллюстративный материал.</w:t>
            </w:r>
          </w:p>
          <w:p w:rsidR="00663B4D" w:rsidRDefault="0092673F" w:rsidP="00663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работа:</w:t>
            </w:r>
            <w:r w:rsidR="0066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д/и</w:t>
            </w:r>
            <w:r w:rsidR="00663B4D" w:rsidRPr="00663B4D">
              <w:rPr>
                <w:rFonts w:ascii="Times New Roman" w:eastAsia="Calibri" w:hAnsi="Times New Roman" w:cs="Times New Roman"/>
                <w:sz w:val="24"/>
                <w:szCs w:val="24"/>
              </w:rPr>
              <w:t>«Подбери слова».</w:t>
            </w:r>
            <w:r w:rsidR="0066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</w:t>
            </w:r>
            <w:r w:rsidR="00663B4D" w:rsidRPr="00663B4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подборе определений к существительному, учить находить разнообразные характеристики одного и того же понятия.</w:t>
            </w:r>
            <w:r w:rsidR="00441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(Илья, Женя)</w:t>
            </w:r>
          </w:p>
          <w:p w:rsidR="00DF7F33" w:rsidRDefault="00DF7F33" w:rsidP="00344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33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игры: «Червячки», «Паучок»</w:t>
            </w:r>
            <w:r w:rsidR="0006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Цель: </w:t>
            </w:r>
            <w:r w:rsidR="00062CB9" w:rsidRPr="00062CB9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 детей мелкую моторику, речь, внимание, память, координацию движений,</w:t>
            </w:r>
          </w:p>
          <w:p w:rsidR="00062CB9" w:rsidRDefault="00045AF6" w:rsidP="00344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62CB9" w:rsidRPr="003B4C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http://azbuka-uma.by/r_chervyachki_palchik_igra</w:t>
              </w:r>
            </w:hyperlink>
          </w:p>
          <w:p w:rsidR="00062CB9" w:rsidRPr="00D14561" w:rsidRDefault="00062CB9" w:rsidP="00344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261AAA" w:rsidRPr="00261AAA" w:rsidRDefault="00D14561" w:rsidP="0026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(мир вокруг нас) </w:t>
            </w: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61AAA">
              <w:rPr>
                <w:rFonts w:ascii="Times New Roman" w:hAnsi="Times New Roman" w:cs="Times New Roman"/>
                <w:sz w:val="24"/>
                <w:szCs w:val="24"/>
              </w:rPr>
              <w:t>«Земля - наш общий дом». Цель: р</w:t>
            </w:r>
            <w:r w:rsidR="00261AAA" w:rsidRPr="00261AAA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и уточнять представления детей о природе.  </w:t>
            </w:r>
          </w:p>
          <w:p w:rsidR="00D14561" w:rsidRDefault="00045AF6" w:rsidP="00D14561">
            <w:pPr>
              <w:jc w:val="both"/>
              <w:rPr>
                <w:b/>
                <w:bCs/>
              </w:rPr>
            </w:pPr>
            <w:hyperlink r:id="rId6" w:history="1">
              <w:r w:rsidR="00261AAA" w:rsidRPr="00427B56">
                <w:rPr>
                  <w:rStyle w:val="a4"/>
                  <w:b/>
                  <w:bCs/>
                </w:rPr>
                <w:t>https://infourok.ru/konspekt-zanyatiya-na-temu-zemlya-nash-obschiy-dom-3428632.html</w:t>
              </w:r>
            </w:hyperlink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(музыка) </w:t>
            </w:r>
            <w:r w:rsidR="00282084" w:rsidRPr="00282084">
              <w:rPr>
                <w:rFonts w:ascii="Times New Roman" w:hAnsi="Times New Roman" w:cs="Times New Roman"/>
                <w:sz w:val="24"/>
                <w:szCs w:val="24"/>
              </w:rPr>
              <w:t>аудиозаписи «Звуки природы» П. И. Чайковский «Времена года».</w:t>
            </w:r>
          </w:p>
        </w:tc>
        <w:tc>
          <w:tcPr>
            <w:tcW w:w="4509" w:type="dxa"/>
          </w:tcPr>
          <w:p w:rsidR="00D14561" w:rsidRPr="00344573" w:rsidRDefault="00D14561" w:rsidP="00344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344573" w:rsidRPr="00344573">
              <w:rPr>
                <w:rFonts w:ascii="Times New Roman" w:eastAsia="Calibri" w:hAnsi="Times New Roman" w:cs="Times New Roman"/>
                <w:sz w:val="24"/>
                <w:szCs w:val="24"/>
              </w:rPr>
              <w:t>летний дождь. Цель: отметить характерные особенности этого явления летом.</w:t>
            </w:r>
          </w:p>
          <w:p w:rsidR="00D14561" w:rsidRDefault="00D14561" w:rsidP="00191F72">
            <w:pPr>
              <w:framePr w:hSpace="180" w:wrap="around" w:vAnchor="text" w:hAnchor="margin" w:x="-152" w:y="13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="00282084" w:rsidRPr="002820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«Солнышко и </w:t>
            </w:r>
            <w:r w:rsidR="00062CB9" w:rsidRPr="002820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дождик»</w:t>
            </w:r>
            <w:r w:rsidR="00062C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Цель</w:t>
            </w:r>
            <w:r w:rsidR="00191F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 с</w:t>
            </w:r>
            <w:r w:rsidR="00191F72" w:rsidRPr="00191F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овершенствовать умение детей </w:t>
            </w:r>
            <w:r w:rsidR="00663B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ориентироваться в пространстве.</w:t>
            </w:r>
          </w:p>
          <w:p w:rsidR="00062CB9" w:rsidRDefault="00045AF6" w:rsidP="00191F72">
            <w:pPr>
              <w:framePr w:hSpace="180" w:wrap="around" w:vAnchor="text" w:hAnchor="margin" w:x="-152" w:y="13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2CB9" w:rsidRPr="003B4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https://www.maam.ru/detskijsad/podvizhnaja-igra-solnyshko-i-dozhdik.html</w:t>
              </w:r>
            </w:hyperlink>
          </w:p>
          <w:p w:rsidR="00D14561" w:rsidRPr="00D14561" w:rsidRDefault="00D14561" w:rsidP="003445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Труд: </w:t>
            </w:r>
            <w:r w:rsidR="00344573" w:rsidRPr="00344573">
              <w:rPr>
                <w:rFonts w:ascii="Times New Roman" w:hAnsi="Times New Roman" w:cs="Times New Roman"/>
                <w:sz w:val="24"/>
                <w:szCs w:val="24"/>
              </w:rPr>
              <w:t>детей на огороде.</w:t>
            </w:r>
          </w:p>
          <w:p w:rsidR="00D14561" w:rsidRDefault="00D14561" w:rsidP="0019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191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1F72" w:rsidRPr="00191F72">
              <w:rPr>
                <w:rFonts w:ascii="Times New Roman" w:hAnsi="Times New Roman" w:cs="Times New Roman"/>
                <w:sz w:val="24"/>
                <w:szCs w:val="24"/>
              </w:rPr>
              <w:t>гровое упражнение «Ударь по мячу».</w:t>
            </w:r>
            <w:r w:rsidR="00191F72">
              <w:rPr>
                <w:rFonts w:ascii="Times New Roman" w:hAnsi="Times New Roman" w:cs="Times New Roman"/>
                <w:sz w:val="24"/>
                <w:szCs w:val="24"/>
              </w:rPr>
              <w:t xml:space="preserve"> Цель: с</w:t>
            </w:r>
            <w:r w:rsidR="00191F72" w:rsidRPr="00191F72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умение детей отмерять заданное количество шагов, ударять по мячу с завязанными глазами.</w:t>
            </w:r>
            <w:r w:rsidR="00441F7A">
              <w:rPr>
                <w:rFonts w:ascii="Times New Roman" w:hAnsi="Times New Roman" w:cs="Times New Roman"/>
                <w:sz w:val="24"/>
                <w:szCs w:val="24"/>
              </w:rPr>
              <w:t xml:space="preserve"> (Сема, Денис)</w:t>
            </w:r>
          </w:p>
          <w:p w:rsidR="00D14561" w:rsidRPr="00282084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84"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r w:rsidR="00282084" w:rsidRPr="00282084">
              <w:rPr>
                <w:rFonts w:ascii="Times New Roman" w:hAnsi="Times New Roman" w:cs="Times New Roman"/>
                <w:sz w:val="24"/>
                <w:szCs w:val="24"/>
              </w:rPr>
              <w:t>«Защитники природы».</w:t>
            </w:r>
            <w:r w:rsidR="00062CB9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062CB9" w:rsidRPr="00062CB9">
              <w:rPr>
                <w:rFonts w:ascii="Times New Roman" w:hAnsi="Times New Roman" w:cs="Times New Roman"/>
                <w:sz w:val="24"/>
                <w:szCs w:val="24"/>
              </w:rPr>
              <w:t>формировать умения творчески развивать сюжет игры</w:t>
            </w:r>
            <w:r w:rsidR="00062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по интересам детей. Цель: развивать самостоятельность, активность, формировать умение интересно и с пользой проводить досуг.</w:t>
            </w:r>
          </w:p>
          <w:p w:rsidR="00062CB9" w:rsidRDefault="00062CB9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B9" w:rsidRDefault="00062CB9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B9" w:rsidRDefault="00062CB9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B9" w:rsidRDefault="00062CB9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B9" w:rsidRPr="00D14561" w:rsidRDefault="00062CB9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91F72" w:rsidRDefault="00D14561" w:rsidP="0019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</w:t>
            </w:r>
            <w:r w:rsidR="00E13F5E" w:rsidRPr="00E13F5E">
              <w:rPr>
                <w:rFonts w:ascii="Times New Roman" w:hAnsi="Times New Roman" w:cs="Times New Roman"/>
                <w:sz w:val="24"/>
                <w:szCs w:val="24"/>
              </w:rPr>
              <w:t>М. Дудин «Берегите Землю!»</w:t>
            </w:r>
            <w:r w:rsidR="00E13F5E">
              <w:rPr>
                <w:rFonts w:ascii="Times New Roman" w:hAnsi="Times New Roman" w:cs="Times New Roman"/>
                <w:sz w:val="24"/>
                <w:szCs w:val="24"/>
              </w:rPr>
              <w:t xml:space="preserve">. Цель: воспитывать бережное отношение к природе. </w:t>
            </w:r>
          </w:p>
          <w:p w:rsidR="00E13F5E" w:rsidRDefault="00045AF6" w:rsidP="0019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3F5E" w:rsidRPr="003B4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https://rustih.ru/mixail-dudin-beregite-zemlyu/</w:t>
              </w:r>
            </w:hyperlink>
          </w:p>
          <w:p w:rsidR="00D14561" w:rsidRPr="00191F72" w:rsidRDefault="00191F72" w:rsidP="00191F7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животных, растениях и т. д.</w:t>
            </w:r>
          </w:p>
          <w:p w:rsid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344573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344573" w:rsidRPr="00344573">
              <w:rPr>
                <w:rFonts w:ascii="Times New Roman" w:hAnsi="Times New Roman" w:cs="Times New Roman"/>
                <w:sz w:val="24"/>
                <w:szCs w:val="24"/>
              </w:rPr>
              <w:t xml:space="preserve"> «Живое -неживое».</w:t>
            </w:r>
            <w:r w:rsidR="00E13F5E" w:rsidRPr="00E13F5E">
              <w:rPr>
                <w:rFonts w:ascii="Times New Roman" w:hAnsi="Times New Roman" w:cs="Times New Roman"/>
                <w:sz w:val="24"/>
                <w:szCs w:val="24"/>
              </w:rPr>
              <w:t>Цель: пополнение и систематизация знаний дошкольников о живых организмах, о природных явлениях.</w:t>
            </w:r>
            <w:r w:rsidR="00441F7A">
              <w:rPr>
                <w:rFonts w:ascii="Times New Roman" w:hAnsi="Times New Roman" w:cs="Times New Roman"/>
                <w:sz w:val="24"/>
                <w:szCs w:val="24"/>
              </w:rPr>
              <w:t xml:space="preserve"> (Вера, Даша)</w:t>
            </w:r>
          </w:p>
          <w:p w:rsidR="00D14561" w:rsidRPr="00D14561" w:rsidRDefault="00062CB9" w:rsidP="00062CB9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062CB9">
              <w:rPr>
                <w:rFonts w:ascii="Times New Roman" w:hAnsi="Times New Roman"/>
                <w:sz w:val="24"/>
              </w:rPr>
              <w:t>Дежурство в уголке природы: поливаем растения. Цель: закрепляем умения детей выбирать растения, которые нуждаются в поливе: находить и «расшифровывать» подсказки, которые дает само растение (состояние листьев и почвы).</w:t>
            </w:r>
          </w:p>
          <w:p w:rsidR="00D14561" w:rsidRPr="00D14561" w:rsidRDefault="00D14561" w:rsidP="00E1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61" w:rsidRPr="00D14561" w:rsidTr="00041B46">
        <w:trPr>
          <w:trHeight w:val="204"/>
        </w:trPr>
        <w:tc>
          <w:tcPr>
            <w:tcW w:w="15451" w:type="dxa"/>
            <w:gridSpan w:val="4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Вторник</w:t>
            </w:r>
            <w:r w:rsidR="005642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25.08.2020</w:t>
            </w:r>
          </w:p>
        </w:tc>
      </w:tr>
      <w:tr w:rsidR="00D14561" w:rsidRPr="00D14561" w:rsidTr="00041B46">
        <w:trPr>
          <w:trHeight w:val="204"/>
        </w:trPr>
        <w:tc>
          <w:tcPr>
            <w:tcW w:w="3906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465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сетке</w:t>
            </w:r>
          </w:p>
        </w:tc>
        <w:tc>
          <w:tcPr>
            <w:tcW w:w="4509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571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деятельность</w:t>
            </w:r>
          </w:p>
        </w:tc>
      </w:tr>
      <w:tr w:rsidR="00D14561" w:rsidRPr="00D14561" w:rsidTr="00041B46">
        <w:trPr>
          <w:trHeight w:val="204"/>
        </w:trPr>
        <w:tc>
          <w:tcPr>
            <w:tcW w:w="3906" w:type="dxa"/>
          </w:tcPr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</w:t>
            </w:r>
          </w:p>
          <w:p w:rsidR="00D14561" w:rsidRDefault="00D14561" w:rsidP="00D145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5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Беседа </w:t>
            </w:r>
            <w:r w:rsidR="00344573" w:rsidRPr="00344573">
              <w:rPr>
                <w:rFonts w:ascii="Times New Roman" w:hAnsi="Times New Roman"/>
                <w:bCs/>
                <w:sz w:val="24"/>
                <w:szCs w:val="24"/>
              </w:rPr>
              <w:t>«О мусоре и о том, что можно сделать, чтобы мусора стало меньше»</w:t>
            </w:r>
            <w:r w:rsidR="00CA60C7">
              <w:rPr>
                <w:rFonts w:ascii="Times New Roman" w:hAnsi="Times New Roman"/>
                <w:bCs/>
                <w:sz w:val="24"/>
                <w:szCs w:val="24"/>
              </w:rPr>
              <w:t xml:space="preserve">. Цель: учить детей выдвигать гипотезы по </w:t>
            </w:r>
            <w:r w:rsidR="00CA60C7" w:rsidRPr="00CA60C7">
              <w:rPr>
                <w:rFonts w:ascii="Times New Roman" w:hAnsi="Times New Roman"/>
                <w:bCs/>
                <w:sz w:val="24"/>
                <w:szCs w:val="24"/>
              </w:rPr>
              <w:t>исследование проблемы</w:t>
            </w:r>
            <w:r w:rsidR="00CA60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B1F53" w:rsidRDefault="00045AF6" w:rsidP="00D1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B1F53" w:rsidRPr="003B4C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https://nsportal.ru/detskiy-sad/okruzhayushchiy-mir/2012/10/20/zanyatie-po-ekologii-beseda-o-musore-i-o-tom-chto-mozhno</w:t>
              </w:r>
            </w:hyperlink>
          </w:p>
          <w:p w:rsidR="00D14561" w:rsidRDefault="00D14561" w:rsidP="00344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344573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344573" w:rsidRPr="00344573">
              <w:rPr>
                <w:rFonts w:ascii="Times New Roman" w:hAnsi="Times New Roman" w:cs="Times New Roman"/>
                <w:sz w:val="24"/>
                <w:szCs w:val="24"/>
              </w:rPr>
              <w:t>«Рассмотри и выложи».</w:t>
            </w:r>
            <w:r w:rsidR="00344573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="00344573" w:rsidRPr="00344573">
              <w:rPr>
                <w:rFonts w:ascii="Times New Roman" w:hAnsi="Times New Roman" w:cs="Times New Roman"/>
                <w:sz w:val="24"/>
                <w:szCs w:val="24"/>
              </w:rPr>
              <w:t>ассмотрение картинок с изображением опасных ситуациях</w:t>
            </w:r>
            <w:r w:rsidR="0034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F7A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рассуждать, отвечать на вопросы полным предложением. (Даша, Уля)</w:t>
            </w:r>
          </w:p>
          <w:p w:rsidR="00282084" w:rsidRPr="00D14561" w:rsidRDefault="00CA60C7" w:rsidP="00344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 навыки: продолжать учить н</w:t>
            </w:r>
            <w:r w:rsidRPr="00CA60C7">
              <w:rPr>
                <w:rFonts w:ascii="Times New Roman" w:hAnsi="Times New Roman"/>
                <w:sz w:val="24"/>
                <w:szCs w:val="24"/>
              </w:rPr>
              <w:t>амыливать руки до образования пены; тщательного смывания пены, мыть лицо, насухо вытирать руки.</w:t>
            </w:r>
          </w:p>
          <w:p w:rsidR="00D14561" w:rsidRPr="00D14561" w:rsidRDefault="00282084" w:rsidP="00D1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Настольные игры: игры с мозаикой.</w:t>
            </w:r>
          </w:p>
        </w:tc>
        <w:tc>
          <w:tcPr>
            <w:tcW w:w="3465" w:type="dxa"/>
          </w:tcPr>
          <w:p w:rsidR="00976CFF" w:rsidRPr="00976CFF" w:rsidRDefault="00D14561" w:rsidP="00976C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</w:t>
            </w:r>
            <w:proofErr w:type="spellStart"/>
            <w:r w:rsidR="00976CFF">
              <w:rPr>
                <w:rFonts w:ascii="Times New Roman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="00976CFF">
              <w:rPr>
                <w:rFonts w:ascii="Times New Roman" w:hAnsi="Times New Roman" w:cs="Times New Roman"/>
                <w:sz w:val="24"/>
                <w:szCs w:val="28"/>
              </w:rPr>
              <w:t>, с. 23 №10</w:t>
            </w:r>
            <w:r w:rsidRPr="00D14561">
              <w:rPr>
                <w:rFonts w:ascii="Times New Roman" w:hAnsi="Times New Roman" w:cs="Times New Roman"/>
                <w:sz w:val="24"/>
                <w:szCs w:val="28"/>
              </w:rPr>
              <w:t xml:space="preserve"> Цель: </w:t>
            </w:r>
            <w:r w:rsidR="00976CF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76CFF" w:rsidRPr="00976CFF">
              <w:rPr>
                <w:rFonts w:ascii="Times New Roman" w:hAnsi="Times New Roman" w:cs="Times New Roman"/>
                <w:sz w:val="24"/>
                <w:szCs w:val="28"/>
              </w:rPr>
              <w:t>азучить ходь</w:t>
            </w:r>
            <w:r w:rsidR="00976CFF">
              <w:rPr>
                <w:rFonts w:ascii="Times New Roman" w:hAnsi="Times New Roman" w:cs="Times New Roman"/>
                <w:sz w:val="24"/>
                <w:szCs w:val="28"/>
              </w:rPr>
              <w:t>бу и бег с изменением темпа дви</w:t>
            </w:r>
            <w:r w:rsidR="00976CFF" w:rsidRPr="00976CFF">
              <w:rPr>
                <w:rFonts w:ascii="Times New Roman" w:hAnsi="Times New Roman" w:cs="Times New Roman"/>
                <w:sz w:val="24"/>
                <w:szCs w:val="28"/>
              </w:rPr>
              <w:t>женияпо сигналу воспитателя; упражнять в</w:t>
            </w:r>
          </w:p>
          <w:p w:rsidR="00D14561" w:rsidRDefault="00976CFF" w:rsidP="00976C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6CFF">
              <w:rPr>
                <w:rFonts w:ascii="Times New Roman" w:hAnsi="Times New Roman" w:cs="Times New Roman"/>
                <w:sz w:val="24"/>
                <w:szCs w:val="28"/>
              </w:rPr>
              <w:t>сохранении устойчивого равновесия и прыжках с продвижением вперед.</w:t>
            </w:r>
          </w:p>
          <w:p w:rsidR="00363109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(лепка)</w:t>
            </w:r>
            <w:r w:rsidRPr="00D14561"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  <w:t>Тема</w:t>
            </w:r>
            <w:r w:rsidRPr="00D1456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  <w:r w:rsidR="00363109" w:rsidRPr="00363109">
              <w:rPr>
                <w:rFonts w:ascii="Times New Roman" w:hAnsi="Times New Roman" w:cs="Times New Roman"/>
                <w:sz w:val="24"/>
                <w:szCs w:val="24"/>
              </w:rPr>
              <w:t>Наша планета –Земля.</w:t>
            </w:r>
            <w:r w:rsidR="00363109"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продолжать знакомить детей с глобусом – моделью земного шара.</w:t>
            </w:r>
          </w:p>
          <w:p w:rsidR="00363109" w:rsidRPr="00363109" w:rsidRDefault="00363109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глобус, пластилин, спички.  </w:t>
            </w:r>
          </w:p>
          <w:p w:rsidR="00D14561" w:rsidRDefault="00045AF6" w:rsidP="00D1456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10" w:history="1">
              <w:r w:rsidR="00363109" w:rsidRPr="00427B56">
                <w:rPr>
                  <w:rStyle w:val="a4"/>
                  <w:rFonts w:ascii="Times New Roman" w:hAnsi="Times New Roman" w:cs="Times New Roman"/>
                  <w:bCs/>
                  <w:kern w:val="36"/>
                  <w:sz w:val="24"/>
                  <w:szCs w:val="24"/>
                </w:rPr>
                <w:t>https://www.maam.ru/detskijsad/konspekt-zanjatija-po-lepke-na-temu-nasha-planeta-zemlja-v-starshei-grupe.html</w:t>
              </w:r>
            </w:hyperlink>
          </w:p>
          <w:p w:rsidR="00363109" w:rsidRPr="00D14561" w:rsidRDefault="00363109" w:rsidP="00D145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D14561" w:rsidRPr="00191F72" w:rsidRDefault="00D14561" w:rsidP="00191F7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4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Наблюдение: </w:t>
            </w:r>
            <w:r w:rsidR="00191F72" w:rsidRPr="00191F72">
              <w:rPr>
                <w:rFonts w:ascii="Times New Roman" w:eastAsia="Calibri" w:hAnsi="Times New Roman" w:cs="Times New Roman"/>
                <w:sz w:val="24"/>
                <w:szCs w:val="24"/>
              </w:rPr>
              <w:t>одежда детей. Цель: предложить детям рассмотреть одежду друг друга, рассказать, как меняется одежда в связи с изменениями в природе.</w:t>
            </w:r>
          </w:p>
          <w:p w:rsidR="001B1F53" w:rsidRDefault="001B1F53" w:rsidP="00191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53">
              <w:rPr>
                <w:rFonts w:ascii="Times New Roman" w:hAnsi="Times New Roman"/>
                <w:sz w:val="24"/>
                <w:szCs w:val="24"/>
              </w:rPr>
              <w:t>П/и «Пройди бесшумно»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Pr="001B1F53">
              <w:rPr>
                <w:rFonts w:ascii="Times New Roman" w:hAnsi="Times New Roman"/>
                <w:sz w:val="24"/>
                <w:szCs w:val="24"/>
              </w:rPr>
              <w:t>учить детей проходить через ворота или проползать бесшумно, не стоять без движения.</w:t>
            </w:r>
          </w:p>
          <w:p w:rsidR="001B1F53" w:rsidRDefault="00045AF6" w:rsidP="00191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B1F53" w:rsidRPr="003B4C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https://multiurok.ru/files/podvizhnaia-igra-proidi-besshumno.html</w:t>
              </w:r>
            </w:hyperlink>
          </w:p>
          <w:p w:rsidR="00191F72" w:rsidRPr="00191F72" w:rsidRDefault="00D14561" w:rsidP="00191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561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деятельность: </w:t>
            </w:r>
            <w:r w:rsidR="00191F72" w:rsidRPr="00191F72">
              <w:rPr>
                <w:rFonts w:ascii="Times New Roman" w:hAnsi="Times New Roman"/>
                <w:sz w:val="24"/>
                <w:szCs w:val="24"/>
              </w:rPr>
              <w:t>уборка на групповом участке.</w:t>
            </w:r>
          </w:p>
          <w:p w:rsidR="00D14561" w:rsidRPr="00D14561" w:rsidRDefault="00D14561" w:rsidP="00D1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  <w:r w:rsidR="001B1F53">
              <w:rPr>
                <w:rFonts w:ascii="Times New Roman" w:hAnsi="Times New Roman"/>
                <w:sz w:val="24"/>
                <w:szCs w:val="24"/>
              </w:rPr>
              <w:t>у</w:t>
            </w:r>
            <w:r w:rsidR="001B1F53" w:rsidRPr="001B1F53">
              <w:rPr>
                <w:rFonts w:ascii="Times New Roman" w:hAnsi="Times New Roman"/>
                <w:sz w:val="24"/>
                <w:szCs w:val="24"/>
              </w:rPr>
              <w:t>пражнять    в перепрыгивании через препятствие</w:t>
            </w:r>
            <w:r w:rsidR="001B1F53">
              <w:rPr>
                <w:rFonts w:ascii="Times New Roman" w:hAnsi="Times New Roman"/>
                <w:sz w:val="24"/>
                <w:szCs w:val="24"/>
              </w:rPr>
              <w:t>.</w:t>
            </w:r>
            <w:r w:rsidR="00441F7A">
              <w:rPr>
                <w:rFonts w:ascii="Times New Roman" w:hAnsi="Times New Roman"/>
                <w:sz w:val="24"/>
                <w:szCs w:val="24"/>
              </w:rPr>
              <w:t xml:space="preserve"> (Сема, Макар)</w:t>
            </w:r>
          </w:p>
          <w:p w:rsidR="00D14561" w:rsidRPr="00D14561" w:rsidRDefault="00D14561" w:rsidP="00D1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материалом.</w:t>
            </w: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 «</w:t>
            </w:r>
            <w:r w:rsidR="001B1F53">
              <w:rPr>
                <w:rFonts w:ascii="Times New Roman" w:hAnsi="Times New Roman" w:cs="Times New Roman"/>
                <w:sz w:val="24"/>
                <w:szCs w:val="24"/>
              </w:rPr>
              <w:t>Планета Земля». Цель: развивать творческие способности.</w:t>
            </w: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1E" w:rsidRDefault="0001651E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1E" w:rsidRDefault="0001651E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1E" w:rsidRDefault="0001651E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1E" w:rsidRDefault="0001651E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1E" w:rsidRDefault="0001651E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1E" w:rsidRPr="00D14561" w:rsidRDefault="0001651E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DF7F33" w:rsidRPr="00DF7F33" w:rsidRDefault="00DF7F33" w:rsidP="00D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</w:t>
            </w:r>
            <w:r w:rsidRPr="00DF7F33">
              <w:rPr>
                <w:rFonts w:ascii="Times New Roman" w:hAnsi="Times New Roman" w:cs="Times New Roman"/>
                <w:sz w:val="24"/>
                <w:szCs w:val="24"/>
              </w:rPr>
              <w:t>стихотворений:Мигунова Н. «Наша планета»,</w:t>
            </w:r>
          </w:p>
          <w:p w:rsidR="00D14561" w:rsidRDefault="00DF7F33" w:rsidP="00DF7F33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33">
              <w:rPr>
                <w:rFonts w:ascii="Times New Roman" w:hAnsi="Times New Roman" w:cs="Times New Roman"/>
                <w:sz w:val="24"/>
                <w:szCs w:val="24"/>
              </w:rPr>
              <w:t>Орлов В. «Дом под крышей голубой»,«Наша планета очень щедра и богата»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B6C" w:rsidRPr="00DF7F33">
              <w:rPr>
                <w:rFonts w:ascii="Times New Roman" w:hAnsi="Times New Roman" w:cs="Times New Roman"/>
                <w:sz w:val="24"/>
                <w:szCs w:val="24"/>
              </w:rPr>
              <w:t>А. Усачёв</w:t>
            </w:r>
            <w:r w:rsidRPr="00DF7F33">
              <w:rPr>
                <w:rFonts w:ascii="Times New Roman" w:hAnsi="Times New Roman" w:cs="Times New Roman"/>
                <w:sz w:val="24"/>
                <w:szCs w:val="24"/>
              </w:rPr>
              <w:t xml:space="preserve"> «Мусорная 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51E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память, воспитывать любовь к Родине.</w:t>
            </w:r>
          </w:p>
          <w:p w:rsidR="0001651E" w:rsidRDefault="00045AF6" w:rsidP="00DF7F33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651E" w:rsidRPr="00016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http://mihadm.com/news/6117</w:t>
              </w:r>
            </w:hyperlink>
          </w:p>
          <w:p w:rsidR="0001651E" w:rsidRDefault="00045AF6" w:rsidP="00DF7F33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651E" w:rsidRPr="003B4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http://a-pesni.org/baby/poesia/orlov-v.php</w:t>
              </w:r>
            </w:hyperlink>
          </w:p>
          <w:p w:rsidR="00D14561" w:rsidRDefault="00D14561" w:rsidP="00D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3445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4573" w:rsidRPr="00344573">
              <w:rPr>
                <w:rFonts w:ascii="Times New Roman" w:hAnsi="Times New Roman" w:cs="Times New Roman"/>
                <w:sz w:val="24"/>
                <w:szCs w:val="24"/>
              </w:rPr>
              <w:t>пражнение «Раскрась только живое».</w:t>
            </w:r>
            <w:r w:rsidR="00441F7A"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продолжать учить детей выполнять штриховку. (Даша, Лера)</w:t>
            </w:r>
          </w:p>
          <w:p w:rsidR="00344573" w:rsidRPr="00D14561" w:rsidRDefault="00344573" w:rsidP="00016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73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з</w:t>
            </w:r>
            <w:r w:rsidRPr="00344573">
              <w:rPr>
                <w:rFonts w:ascii="Times New Roman" w:hAnsi="Times New Roman" w:cs="Times New Roman"/>
                <w:sz w:val="24"/>
                <w:szCs w:val="24"/>
              </w:rPr>
              <w:t>акрепление умения у  детей в процессе труда строить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уктивные взаимо</w:t>
            </w:r>
            <w:r w:rsidR="0001651E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</w:tr>
      <w:tr w:rsidR="00D14561" w:rsidRPr="00D14561" w:rsidTr="00041B46">
        <w:trPr>
          <w:trHeight w:val="204"/>
        </w:trPr>
        <w:tc>
          <w:tcPr>
            <w:tcW w:w="15451" w:type="dxa"/>
            <w:gridSpan w:val="4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Среда</w:t>
            </w:r>
            <w:r w:rsidR="005642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26.08.2020</w:t>
            </w:r>
          </w:p>
        </w:tc>
      </w:tr>
      <w:tr w:rsidR="00D14561" w:rsidRPr="00D14561" w:rsidTr="00041B46">
        <w:trPr>
          <w:trHeight w:val="204"/>
        </w:trPr>
        <w:tc>
          <w:tcPr>
            <w:tcW w:w="3906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465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сетке</w:t>
            </w:r>
          </w:p>
        </w:tc>
        <w:tc>
          <w:tcPr>
            <w:tcW w:w="4509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571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деятельность</w:t>
            </w:r>
          </w:p>
        </w:tc>
      </w:tr>
      <w:tr w:rsidR="00D14561" w:rsidRPr="00D14561" w:rsidTr="00041B46">
        <w:trPr>
          <w:trHeight w:val="204"/>
        </w:trPr>
        <w:tc>
          <w:tcPr>
            <w:tcW w:w="3906" w:type="dxa"/>
          </w:tcPr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гимнастики.</w:t>
            </w:r>
          </w:p>
          <w:p w:rsidR="00D14561" w:rsidRPr="00D14561" w:rsidRDefault="00621E17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621E17">
              <w:rPr>
                <w:rFonts w:ascii="Times New Roman" w:hAnsi="Times New Roman" w:cs="Times New Roman"/>
                <w:sz w:val="24"/>
                <w:szCs w:val="24"/>
              </w:rPr>
              <w:t>о многообразии животного мира Земли (животные разных широт, речные и морские обитатели, животные севера, птицы зимующие и перелетные)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F7A">
              <w:rPr>
                <w:rFonts w:ascii="Times New Roman" w:hAnsi="Times New Roman" w:cs="Times New Roman"/>
                <w:sz w:val="24"/>
                <w:szCs w:val="24"/>
              </w:rPr>
              <w:t xml:space="preserve"> Цель: обогащать знания детей о многообразии животного мира.</w:t>
            </w:r>
          </w:p>
          <w:p w:rsidR="00621E17" w:rsidRDefault="00D14561" w:rsidP="0028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  <w:r w:rsidR="00621E17" w:rsidRPr="00621E17">
              <w:rPr>
                <w:rFonts w:ascii="Times New Roman" w:hAnsi="Times New Roman" w:cs="Times New Roman"/>
                <w:sz w:val="24"/>
                <w:szCs w:val="24"/>
              </w:rPr>
              <w:t>д/и «Кто как передвигается?»</w:t>
            </w:r>
            <w:r w:rsidR="0001651E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различать способы передвижения животных.</w:t>
            </w:r>
            <w:r w:rsidR="00441F7A">
              <w:rPr>
                <w:rFonts w:ascii="Times New Roman" w:hAnsi="Times New Roman" w:cs="Times New Roman"/>
                <w:sz w:val="24"/>
                <w:szCs w:val="24"/>
              </w:rPr>
              <w:t xml:space="preserve"> (Вера, Денис)</w:t>
            </w:r>
          </w:p>
          <w:p w:rsidR="0001651E" w:rsidRDefault="00045AF6" w:rsidP="0028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651E" w:rsidRPr="003B4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https://www.maam.ru/detskijsad/igra-s-rechevym-kubom-kto-kak-peredvigaetsja.html</w:t>
              </w:r>
            </w:hyperlink>
          </w:p>
          <w:p w:rsidR="00DF7F33" w:rsidRDefault="00DF7F33" w:rsidP="00D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33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«Ступеньки».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</w:t>
            </w:r>
            <w:r w:rsidRPr="00DF7F33">
              <w:rPr>
                <w:rFonts w:ascii="Times New Roman" w:hAnsi="Times New Roman" w:cs="Times New Roman"/>
                <w:sz w:val="24"/>
                <w:szCs w:val="24"/>
              </w:rPr>
              <w:t>азвивать артикуляционный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ппарат детей, способствовать ук</w:t>
            </w:r>
            <w:r w:rsidRPr="00DF7F33">
              <w:rPr>
                <w:rFonts w:ascii="Times New Roman" w:hAnsi="Times New Roman" w:cs="Times New Roman"/>
                <w:sz w:val="24"/>
                <w:szCs w:val="24"/>
              </w:rPr>
              <w:t>реплению мышц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51E" w:rsidRDefault="00045AF6" w:rsidP="00D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1651E" w:rsidRPr="003B4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http://logos-kate.ru/gimnast</w:t>
              </w:r>
            </w:hyperlink>
          </w:p>
          <w:p w:rsidR="0001651E" w:rsidRPr="00D14561" w:rsidRDefault="0001651E" w:rsidP="00D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624C11" w:rsidRPr="00624C11" w:rsidRDefault="00D14561" w:rsidP="00C63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(опытно-экспериментальная деятельность</w:t>
            </w: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)Тема: </w:t>
            </w:r>
            <w:r w:rsidR="00624C11" w:rsidRPr="00624C11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  <w:r w:rsidR="00624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34E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24C11" w:rsidRPr="00624C11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правилах поведения в природе</w:t>
            </w:r>
            <w:r w:rsidR="00C634EC">
              <w:rPr>
                <w:rFonts w:ascii="Times New Roman" w:hAnsi="Times New Roman" w:cs="Times New Roman"/>
                <w:sz w:val="24"/>
                <w:szCs w:val="24"/>
              </w:rPr>
              <w:t>, используя экологические знаки; р</w:t>
            </w:r>
            <w:r w:rsidR="00624C11" w:rsidRPr="00624C11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том, что лес – это сообщество растений и животных, проживающих вместе на од</w:t>
            </w:r>
            <w:r w:rsidR="00C634EC">
              <w:rPr>
                <w:rFonts w:ascii="Times New Roman" w:hAnsi="Times New Roman" w:cs="Times New Roman"/>
                <w:sz w:val="24"/>
                <w:szCs w:val="24"/>
              </w:rPr>
              <w:t>ной территории; в</w:t>
            </w:r>
            <w:r w:rsidR="00624C11" w:rsidRPr="00624C11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окружающему миру, воде.</w:t>
            </w:r>
          </w:p>
          <w:p w:rsidR="00D14561" w:rsidRPr="00D14561" w:rsidRDefault="00045AF6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24C11" w:rsidRPr="00624C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https://nsportal.ru/detskiy-sad/okruzhayushchiy-mir/2014/07/17/zemlya-nash-obshchiy-dom</w:t>
              </w:r>
            </w:hyperlink>
          </w:p>
        </w:tc>
        <w:tc>
          <w:tcPr>
            <w:tcW w:w="4509" w:type="dxa"/>
          </w:tcPr>
          <w:p w:rsidR="00D14561" w:rsidRPr="00191F72" w:rsidRDefault="00D14561" w:rsidP="00191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561">
              <w:rPr>
                <w:rFonts w:ascii="Times New Roman" w:hAnsi="Times New Roman"/>
                <w:b/>
                <w:sz w:val="24"/>
                <w:szCs w:val="20"/>
              </w:rPr>
              <w:t xml:space="preserve">Наблюдение </w:t>
            </w:r>
            <w:r w:rsidR="00191F72" w:rsidRPr="00191F72">
              <w:rPr>
                <w:rFonts w:ascii="Times New Roman" w:hAnsi="Times New Roman"/>
                <w:sz w:val="24"/>
                <w:szCs w:val="20"/>
              </w:rPr>
              <w:t xml:space="preserve">за насекомыми. </w:t>
            </w:r>
            <w:r w:rsidR="00191F72">
              <w:rPr>
                <w:rFonts w:ascii="Times New Roman" w:hAnsi="Times New Roman"/>
                <w:sz w:val="24"/>
                <w:szCs w:val="20"/>
              </w:rPr>
              <w:t>Цель: с</w:t>
            </w:r>
            <w:r w:rsidR="00191F72" w:rsidRPr="00191F72">
              <w:rPr>
                <w:rFonts w:ascii="Times New Roman" w:hAnsi="Times New Roman"/>
                <w:sz w:val="24"/>
                <w:szCs w:val="20"/>
              </w:rPr>
              <w:t>овершенствовать умение детей различать часто встречающихся насекомых, рассказать об особенностях их жизни летом, об их роли в природе.</w:t>
            </w:r>
          </w:p>
          <w:p w:rsid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14561">
              <w:rPr>
                <w:rFonts w:ascii="Times New Roman" w:hAnsi="Times New Roman" w:cs="Times New Roman"/>
                <w:sz w:val="24"/>
                <w:szCs w:val="20"/>
              </w:rPr>
              <w:t xml:space="preserve">П/и </w:t>
            </w:r>
            <w:r w:rsidR="0001651E" w:rsidRPr="0001651E">
              <w:rPr>
                <w:rFonts w:ascii="Times New Roman" w:hAnsi="Times New Roman" w:cs="Times New Roman"/>
                <w:sz w:val="24"/>
                <w:szCs w:val="20"/>
              </w:rPr>
              <w:t>«Медведь и пчелы»</w:t>
            </w:r>
            <w:r w:rsidR="0001651E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01651E" w:rsidRPr="0001651E">
              <w:rPr>
                <w:rFonts w:ascii="Times New Roman" w:hAnsi="Times New Roman" w:cs="Times New Roman"/>
                <w:sz w:val="24"/>
                <w:szCs w:val="20"/>
              </w:rPr>
              <w:t>Цель: развить умение бегать в разных направлениях, ловкость.</w:t>
            </w:r>
          </w:p>
          <w:p w:rsidR="009B72DD" w:rsidRDefault="00045AF6" w:rsidP="00D1456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7" w:history="1">
              <w:r w:rsidR="009B72DD" w:rsidRPr="003B4C7D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https://www.maam.ru/detskijsad/konspekt-provedenija-podvizhnoi-igry-v-starshei-grupe-igra-medved-i-pch-ly.html</w:t>
              </w:r>
            </w:hyperlink>
          </w:p>
          <w:p w:rsid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Труд: </w:t>
            </w:r>
            <w:r w:rsidR="00191F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1F72" w:rsidRPr="00191F72">
              <w:rPr>
                <w:rFonts w:ascii="Times New Roman" w:hAnsi="Times New Roman" w:cs="Times New Roman"/>
                <w:sz w:val="24"/>
                <w:szCs w:val="24"/>
              </w:rPr>
              <w:t>оллективный труд в природе работа на огороде.</w:t>
            </w:r>
          </w:p>
          <w:p w:rsid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B469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69F6" w:rsidRPr="00B469F6">
              <w:rPr>
                <w:rFonts w:ascii="Times New Roman" w:hAnsi="Times New Roman" w:cs="Times New Roman"/>
                <w:sz w:val="24"/>
                <w:szCs w:val="24"/>
              </w:rPr>
              <w:t>пражнять    в перепрыгивании через препятствие</w:t>
            </w:r>
            <w:r w:rsidR="00B4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F7A">
              <w:rPr>
                <w:rFonts w:ascii="Times New Roman" w:hAnsi="Times New Roman" w:cs="Times New Roman"/>
                <w:sz w:val="24"/>
                <w:szCs w:val="24"/>
              </w:rPr>
              <w:t xml:space="preserve"> (Илья, Уля)</w:t>
            </w: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/>
                <w:sz w:val="24"/>
                <w:szCs w:val="24"/>
              </w:rPr>
              <w:t xml:space="preserve">С/р </w:t>
            </w:r>
            <w:r w:rsidR="00B469F6" w:rsidRPr="00B469F6">
              <w:rPr>
                <w:rFonts w:ascii="Times New Roman" w:hAnsi="Times New Roman"/>
                <w:sz w:val="24"/>
                <w:szCs w:val="24"/>
              </w:rPr>
              <w:t>«Семья</w:t>
            </w:r>
            <w:r w:rsidR="00663B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3B4D" w:rsidRPr="00663B4D">
              <w:rPr>
                <w:rFonts w:ascii="Times New Roman" w:hAnsi="Times New Roman"/>
                <w:sz w:val="24"/>
                <w:szCs w:val="24"/>
              </w:rPr>
              <w:t>В парке</w:t>
            </w:r>
            <w:r w:rsidR="00B469F6" w:rsidRPr="00B469F6">
              <w:rPr>
                <w:rFonts w:ascii="Times New Roman" w:hAnsi="Times New Roman"/>
                <w:sz w:val="24"/>
                <w:szCs w:val="24"/>
              </w:rPr>
              <w:t>»</w:t>
            </w:r>
            <w:r w:rsidR="00B469F6"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="00B469F6" w:rsidRPr="00B469F6">
              <w:rPr>
                <w:rFonts w:ascii="Times New Roman" w:hAnsi="Times New Roman"/>
                <w:sz w:val="24"/>
                <w:szCs w:val="24"/>
              </w:rPr>
              <w:t>формировать представление о коллективном ведении хозяйства, семейных взаимоотношениях, совместных досугах, воспитывать любовь, доброжелательное, заботливое отношение к членам семьи</w:t>
            </w:r>
            <w:r w:rsidR="00B469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4561" w:rsidRPr="00D14561" w:rsidRDefault="00282084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8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водой «Что на дне?»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82084">
              <w:rPr>
                <w:rFonts w:ascii="Times New Roman" w:hAnsi="Times New Roman" w:cs="Times New Roman"/>
                <w:sz w:val="24"/>
                <w:szCs w:val="24"/>
              </w:rPr>
              <w:t>развивать тактильно двигательные ощущения, умение обследовать предмет в воде</w:t>
            </w:r>
            <w:r w:rsidR="00B4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D14561" w:rsidRDefault="00D14561" w:rsidP="00282084">
            <w:pPr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Слушание </w:t>
            </w:r>
            <w:r w:rsidR="00282084" w:rsidRPr="00282084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282084" w:rsidRPr="00282084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="00282084" w:rsidRPr="00282084">
              <w:rPr>
                <w:rFonts w:ascii="Times New Roman" w:hAnsi="Times New Roman"/>
                <w:sz w:val="24"/>
                <w:szCs w:val="24"/>
              </w:rPr>
              <w:t xml:space="preserve"> «Наша кормилица Земля»</w:t>
            </w:r>
            <w:r w:rsidR="00282084">
              <w:rPr>
                <w:rFonts w:ascii="Times New Roman" w:hAnsi="Times New Roman"/>
                <w:sz w:val="24"/>
                <w:szCs w:val="24"/>
              </w:rPr>
              <w:t>.</w:t>
            </w:r>
            <w:r w:rsidR="009B72DD">
              <w:rPr>
                <w:rFonts w:ascii="Times New Roman" w:hAnsi="Times New Roman"/>
                <w:sz w:val="24"/>
                <w:szCs w:val="24"/>
              </w:rPr>
              <w:t xml:space="preserve"> Цель: обогащать словарь детей новыми словами.</w:t>
            </w:r>
          </w:p>
          <w:p w:rsidR="009B72DD" w:rsidRDefault="00045AF6" w:rsidP="00282084">
            <w:pPr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B72DD" w:rsidRPr="003B4C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https://detskiychas.ru/tag/%D0%BA%D0%BE%D1%80%D0%BC%D0%B8%D0%BB%D0%B8%D1%86%D0%B0/</w:t>
              </w:r>
            </w:hyperlink>
          </w:p>
          <w:p w:rsidR="006B2DF9" w:rsidRDefault="00D14561" w:rsidP="00DF7F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работа: </w:t>
            </w:r>
            <w:r w:rsidR="00DF7F33">
              <w:rPr>
                <w:rFonts w:ascii="Times New Roman" w:hAnsi="Times New Roman" w:cs="Times New Roman"/>
                <w:bCs/>
                <w:sz w:val="24"/>
                <w:szCs w:val="24"/>
              </w:rPr>
              <w:t>д/и «Сде</w:t>
            </w:r>
            <w:r w:rsidR="00DF7F33" w:rsidRPr="00DF7F33">
              <w:rPr>
                <w:rFonts w:ascii="Times New Roman" w:hAnsi="Times New Roman" w:cs="Times New Roman"/>
                <w:bCs/>
                <w:sz w:val="24"/>
                <w:szCs w:val="24"/>
              </w:rPr>
              <w:t>лай фигуру».</w:t>
            </w:r>
            <w:r w:rsidR="00DF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Цель: у</w:t>
            </w:r>
            <w:r w:rsidR="00DF7F33" w:rsidRPr="00DF7F33">
              <w:rPr>
                <w:rFonts w:ascii="Times New Roman" w:hAnsi="Times New Roman" w:cs="Times New Roman"/>
                <w:bCs/>
                <w:sz w:val="24"/>
                <w:szCs w:val="24"/>
              </w:rPr>
              <w:t>пражнять детей в составлении новых геометрических фигур из имеющихся по образцу</w:t>
            </w:r>
            <w:r w:rsidR="00DF7F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41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(Женя, Артем)</w:t>
            </w:r>
          </w:p>
          <w:p w:rsidR="00D14561" w:rsidRDefault="00DF7F33" w:rsidP="0028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33">
              <w:rPr>
                <w:rFonts w:ascii="Times New Roman" w:hAnsi="Times New Roman" w:cs="Times New Roman"/>
                <w:sz w:val="24"/>
                <w:szCs w:val="24"/>
              </w:rPr>
              <w:t>Театрализация: Наталья Ященко «Как перебраться через ручей», «Червячки и ежик», «По дороге к радуге».</w:t>
            </w:r>
            <w:r w:rsidR="009B72DD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умение обыгрывать сюжет прослушанного произведения.</w:t>
            </w:r>
          </w:p>
          <w:p w:rsidR="009B72DD" w:rsidRDefault="00045AF6" w:rsidP="0028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B72DD" w:rsidRPr="009B7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http://zasipandiya.ru/?cat=13&amp;paged=5</w:t>
              </w:r>
            </w:hyperlink>
          </w:p>
          <w:p w:rsidR="00CA60C7" w:rsidRPr="00D14561" w:rsidRDefault="00CA60C7" w:rsidP="00CA6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навыки: з</w:t>
            </w:r>
            <w:r w:rsidRPr="00CA60C7">
              <w:rPr>
                <w:rFonts w:ascii="Times New Roman" w:hAnsi="Times New Roman" w:cs="Times New Roman"/>
                <w:sz w:val="24"/>
                <w:szCs w:val="24"/>
              </w:rPr>
              <w:t>акреплять умение есть вилкой второе блюдо, отделяя вилкой кусочки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561" w:rsidRPr="00D14561" w:rsidTr="00041B46">
        <w:trPr>
          <w:trHeight w:val="204"/>
        </w:trPr>
        <w:tc>
          <w:tcPr>
            <w:tcW w:w="15451" w:type="dxa"/>
            <w:gridSpan w:val="4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Четверг</w:t>
            </w:r>
            <w:r w:rsidR="005642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27.08.2020</w:t>
            </w:r>
          </w:p>
        </w:tc>
      </w:tr>
      <w:tr w:rsidR="00D14561" w:rsidRPr="00D14561" w:rsidTr="00041B46">
        <w:trPr>
          <w:trHeight w:val="204"/>
        </w:trPr>
        <w:tc>
          <w:tcPr>
            <w:tcW w:w="3906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465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сетке</w:t>
            </w:r>
          </w:p>
        </w:tc>
        <w:tc>
          <w:tcPr>
            <w:tcW w:w="4509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571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деятельность</w:t>
            </w:r>
          </w:p>
        </w:tc>
      </w:tr>
      <w:tr w:rsidR="00D14561" w:rsidRPr="00D14561" w:rsidTr="00041B46">
        <w:trPr>
          <w:trHeight w:val="204"/>
        </w:trPr>
        <w:tc>
          <w:tcPr>
            <w:tcW w:w="3906" w:type="dxa"/>
          </w:tcPr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</w:t>
            </w: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E17" w:rsidRDefault="00D14561" w:rsidP="006B2DF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4561">
              <w:rPr>
                <w:rFonts w:ascii="Times New Roman" w:eastAsia="Calibri" w:hAnsi="Times New Roman" w:cs="Times New Roman"/>
                <w:sz w:val="24"/>
              </w:rPr>
              <w:t>Рассматривание</w:t>
            </w:r>
            <w:r w:rsidR="00621E17" w:rsidRPr="00621E17">
              <w:rPr>
                <w:rFonts w:ascii="Times New Roman" w:eastAsia="Calibri" w:hAnsi="Times New Roman" w:cs="Times New Roman"/>
                <w:sz w:val="24"/>
              </w:rPr>
              <w:t>картинок из дидактического альбома «Деревья», гербария «Растения луга».</w:t>
            </w:r>
          </w:p>
          <w:p w:rsidR="00D14561" w:rsidRDefault="00621E17" w:rsidP="00621E1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Пальчиковая гимнастика «</w:t>
            </w:r>
            <w:r w:rsidRPr="00621E17">
              <w:rPr>
                <w:rFonts w:ascii="Times New Roman" w:eastAsia="Calibri" w:hAnsi="Times New Roman" w:cs="Times New Roman"/>
                <w:sz w:val="24"/>
              </w:rPr>
              <w:t>Тук, тук молотком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  <w:r w:rsidR="00062CB9">
              <w:rPr>
                <w:rFonts w:ascii="Times New Roman" w:eastAsia="Calibri" w:hAnsi="Times New Roman" w:cs="Times New Roman"/>
                <w:sz w:val="24"/>
              </w:rPr>
              <w:t xml:space="preserve">. Цель: развивать </w:t>
            </w:r>
            <w:r w:rsidR="00062CB9" w:rsidRPr="00062CB9">
              <w:rPr>
                <w:rFonts w:ascii="Times New Roman" w:eastAsia="Calibri" w:hAnsi="Times New Roman" w:cs="Times New Roman"/>
                <w:sz w:val="24"/>
              </w:rPr>
              <w:t>умение ориентироваться в пространстве</w:t>
            </w:r>
            <w:r w:rsidR="00062CB9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9B72DD" w:rsidRDefault="00045AF6" w:rsidP="00621E1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hyperlink r:id="rId20" w:history="1">
              <w:r w:rsidR="007112E9" w:rsidRPr="003B4C7D">
                <w:rPr>
                  <w:rStyle w:val="a4"/>
                  <w:rFonts w:ascii="Times New Roman" w:eastAsia="Calibri" w:hAnsi="Times New Roman" w:cs="Times New Roman"/>
                  <w:sz w:val="24"/>
                </w:rPr>
                <w:t>https://www.facebook.com/298192303638373/posts/321822017942068/</w:t>
              </w:r>
            </w:hyperlink>
          </w:p>
          <w:p w:rsidR="00D14561" w:rsidRDefault="00D14561" w:rsidP="0062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621E17" w:rsidRPr="00621E17">
              <w:rPr>
                <w:rFonts w:ascii="Times New Roman" w:hAnsi="Times New Roman" w:cs="Times New Roman"/>
                <w:sz w:val="24"/>
                <w:szCs w:val="24"/>
              </w:rPr>
              <w:t>д/и «Что где растёт?»</w:t>
            </w:r>
            <w:r w:rsidR="009B72DD"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="009B72DD" w:rsidRPr="009B72DD">
              <w:rPr>
                <w:rFonts w:ascii="Times New Roman" w:hAnsi="Times New Roman" w:cs="Times New Roman"/>
                <w:sz w:val="24"/>
                <w:szCs w:val="24"/>
              </w:rPr>
              <w:t>пражнять детей в умении объединять предметы: где, что растет, закреплять знания об овощах, фруктах и цветах.</w:t>
            </w:r>
            <w:r w:rsidR="00441F7A">
              <w:rPr>
                <w:rFonts w:ascii="Times New Roman" w:hAnsi="Times New Roman" w:cs="Times New Roman"/>
                <w:sz w:val="24"/>
                <w:szCs w:val="24"/>
              </w:rPr>
              <w:t xml:space="preserve"> (Вера, Уля)</w:t>
            </w:r>
          </w:p>
          <w:p w:rsidR="009B72DD" w:rsidRDefault="00045AF6" w:rsidP="0062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B72DD" w:rsidRPr="003B4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https://www.maam.ru/detskijsad/didakticheskaja-igra-chto-gde-rastet.html</w:t>
              </w:r>
            </w:hyperlink>
          </w:p>
          <w:p w:rsidR="00E13F5E" w:rsidRPr="00D14561" w:rsidRDefault="00E13F5E" w:rsidP="0062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5E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материалом: «Кукольная мебель». Цель: совершенствовать умение детей выполнять постройки из конструктора по инструкции, по представлению и по описанию.</w:t>
            </w:r>
          </w:p>
        </w:tc>
        <w:tc>
          <w:tcPr>
            <w:tcW w:w="3465" w:type="dxa"/>
          </w:tcPr>
          <w:p w:rsidR="006B2DF9" w:rsidRDefault="00D14561" w:rsidP="006B2D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(рисование, лепка, аппликация) </w:t>
            </w:r>
            <w:r w:rsidRPr="00D14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Рисование </w:t>
            </w:r>
            <w:r w:rsidR="00637F1D" w:rsidRPr="00637F1D">
              <w:rPr>
                <w:rFonts w:ascii="Times New Roman" w:hAnsi="Times New Roman" w:cs="Times New Roman"/>
                <w:bCs/>
                <w:sz w:val="24"/>
                <w:szCs w:val="24"/>
              </w:rPr>
              <w:t>с элементами аппликации «Цвети Земля»</w:t>
            </w:r>
            <w:r w:rsidR="00637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Цель: </w:t>
            </w:r>
            <w:r w:rsidR="00637F1D" w:rsidRPr="00637F1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делать обрывнуюаппликацию.</w:t>
            </w:r>
          </w:p>
          <w:p w:rsidR="00637F1D" w:rsidRDefault="00637F1D" w:rsidP="006B2D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  <w:r w:rsidRPr="00637F1D">
              <w:rPr>
                <w:rFonts w:ascii="Times New Roman" w:hAnsi="Times New Roman" w:cs="Times New Roman"/>
                <w:bCs/>
                <w:sz w:val="24"/>
                <w:szCs w:val="24"/>
              </w:rPr>
              <w:t>: картина –стенд«НашаЗемля», цветная бумага разных цветов, клей, тряпочки, салфеточки, листы, трафареты, карандаши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634EC" w:rsidRPr="00C634EC" w:rsidRDefault="00045AF6" w:rsidP="00C634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C634EC" w:rsidRPr="00C634E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http://dou24.ru/224/images/17-18/gruppy/rabinka/konspekt_nod_po_risovaniyu_s_y.pdf</w:t>
              </w:r>
            </w:hyperlink>
          </w:p>
          <w:p w:rsidR="00D14561" w:rsidRPr="00D14561" w:rsidRDefault="00D14561" w:rsidP="00976C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976CFF">
              <w:rPr>
                <w:rFonts w:ascii="Times New Roman" w:hAnsi="Times New Roman" w:cs="Times New Roman"/>
                <w:sz w:val="24"/>
                <w:szCs w:val="24"/>
              </w:rPr>
              <w:t xml:space="preserve">. Л. И. </w:t>
            </w:r>
            <w:proofErr w:type="spellStart"/>
            <w:r w:rsidR="00976CF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976CFF">
              <w:rPr>
                <w:rFonts w:ascii="Times New Roman" w:hAnsi="Times New Roman" w:cs="Times New Roman"/>
                <w:sz w:val="24"/>
                <w:szCs w:val="24"/>
              </w:rPr>
              <w:t xml:space="preserve"> с. 25 №12</w:t>
            </w: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976CFF" w:rsidRPr="00976CF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непрерывном беге в колонне по одному, в </w:t>
            </w:r>
            <w:r w:rsidR="00976CFF">
              <w:rPr>
                <w:rFonts w:ascii="Times New Roman" w:hAnsi="Times New Roman" w:cs="Times New Roman"/>
                <w:sz w:val="24"/>
                <w:szCs w:val="24"/>
              </w:rPr>
              <w:t>перебрасывании мяча, в прыжках; р</w:t>
            </w:r>
            <w:r w:rsidR="00976CFF" w:rsidRPr="00976CFF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 w:rsidR="00976CFF">
              <w:rPr>
                <w:rFonts w:ascii="Times New Roman" w:hAnsi="Times New Roman" w:cs="Times New Roman"/>
                <w:sz w:val="24"/>
                <w:szCs w:val="24"/>
              </w:rPr>
              <w:t>вать ловкость и глазомер;в</w:t>
            </w:r>
            <w:r w:rsidR="00976CFF" w:rsidRPr="00976CFF">
              <w:rPr>
                <w:rFonts w:ascii="Times New Roman" w:hAnsi="Times New Roman" w:cs="Times New Roman"/>
                <w:sz w:val="24"/>
                <w:szCs w:val="24"/>
              </w:rPr>
              <w:t>оспитывать дружеские взаимоотношения.</w:t>
            </w:r>
          </w:p>
        </w:tc>
        <w:tc>
          <w:tcPr>
            <w:tcW w:w="4509" w:type="dxa"/>
          </w:tcPr>
          <w:p w:rsidR="00D14561" w:rsidRPr="00976CFF" w:rsidRDefault="00D14561" w:rsidP="00976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976CFF" w:rsidRPr="00976CFF">
              <w:rPr>
                <w:rFonts w:ascii="Times New Roman" w:hAnsi="Times New Roman" w:cs="Times New Roman"/>
                <w:sz w:val="24"/>
                <w:szCs w:val="24"/>
              </w:rPr>
              <w:t>за солнцем (проследить движение солнца, его положение в начале и в конце прогулки, уточнить знач</w:t>
            </w:r>
            <w:r w:rsidR="00976CFF">
              <w:rPr>
                <w:rFonts w:ascii="Times New Roman" w:hAnsi="Times New Roman" w:cs="Times New Roman"/>
                <w:sz w:val="24"/>
                <w:szCs w:val="24"/>
              </w:rPr>
              <w:t xml:space="preserve">ение солнца для всего живого). </w:t>
            </w:r>
            <w:r w:rsidR="00976CFF" w:rsidRPr="00976CFF">
              <w:rPr>
                <w:rFonts w:ascii="Times New Roman" w:hAnsi="Times New Roman" w:cs="Times New Roman"/>
                <w:sz w:val="24"/>
                <w:szCs w:val="24"/>
              </w:rPr>
              <w:tab/>
              <w:t>Оп</w:t>
            </w:r>
            <w:r w:rsidR="00976CFF">
              <w:rPr>
                <w:rFonts w:ascii="Times New Roman" w:hAnsi="Times New Roman" w:cs="Times New Roman"/>
                <w:sz w:val="24"/>
                <w:szCs w:val="24"/>
              </w:rPr>
              <w:t>ыт с камешками (нагревание в те</w:t>
            </w:r>
            <w:r w:rsidR="00976CFF" w:rsidRPr="00976CFF">
              <w:rPr>
                <w:rFonts w:ascii="Times New Roman" w:hAnsi="Times New Roman" w:cs="Times New Roman"/>
                <w:sz w:val="24"/>
                <w:szCs w:val="24"/>
              </w:rPr>
              <w:t>ни и на солнце).</w:t>
            </w:r>
          </w:p>
          <w:p w:rsidR="009C1B6C" w:rsidRDefault="00D14561" w:rsidP="009C1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</w:t>
            </w:r>
            <w:r w:rsidR="00621E17" w:rsidRPr="0062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«Выше ноги от земли».</w:t>
            </w:r>
            <w:r w:rsidR="009C1B6C" w:rsidRPr="009C1B6C">
              <w:rPr>
                <w:rFonts w:ascii="Times New Roman" w:hAnsi="Times New Roman" w:cs="Times New Roman"/>
                <w:sz w:val="24"/>
              </w:rPr>
              <w:t>Цель: развивать ловкость, смекалку, выносливость.</w:t>
            </w:r>
            <w:hyperlink r:id="rId23" w:history="1">
              <w:r w:rsidR="009C1B6C" w:rsidRPr="001660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http://www.doshkolka.rybakovfond.ru/vishe-nogi</w:t>
              </w:r>
            </w:hyperlink>
          </w:p>
          <w:p w:rsidR="006B2DF9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Труд: </w:t>
            </w:r>
            <w:r w:rsidR="00621E17" w:rsidRPr="00621E17">
              <w:rPr>
                <w:rFonts w:ascii="Times New Roman" w:hAnsi="Times New Roman" w:cs="Times New Roman"/>
                <w:sz w:val="24"/>
                <w:szCs w:val="24"/>
              </w:rPr>
              <w:t>собрать ветки на участке.</w:t>
            </w:r>
          </w:p>
          <w:p w:rsidR="00D14561" w:rsidRPr="00D14561" w:rsidRDefault="00D14561" w:rsidP="00D1456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Ср/игра </w:t>
            </w:r>
            <w:r w:rsidRPr="00D14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282084" w:rsidRPr="00282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Улицы нашего города».</w:t>
            </w:r>
            <w:r w:rsidR="00E13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Цель: р</w:t>
            </w:r>
            <w:r w:rsidR="00E13F5E" w:rsidRPr="00E13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азвивать диалогическую речь детей, умение играть по ролям, используя предметы заместители.</w:t>
            </w:r>
          </w:p>
          <w:p w:rsidR="00D14561" w:rsidRPr="00D14561" w:rsidRDefault="00D14561" w:rsidP="00D145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  <w:r w:rsidR="00976C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976CFF" w:rsidRPr="00976CFF">
              <w:rPr>
                <w:rFonts w:ascii="Times New Roman" w:hAnsi="Times New Roman" w:cs="Times New Roman"/>
                <w:sz w:val="24"/>
                <w:szCs w:val="24"/>
              </w:rPr>
              <w:t>росание мяча с хлопком и его ловля</w:t>
            </w:r>
            <w:r w:rsidR="00976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F7A">
              <w:rPr>
                <w:rFonts w:ascii="Times New Roman" w:hAnsi="Times New Roman" w:cs="Times New Roman"/>
                <w:sz w:val="24"/>
                <w:szCs w:val="24"/>
              </w:rPr>
              <w:t xml:space="preserve"> (Арина, Даша)</w:t>
            </w:r>
          </w:p>
          <w:p w:rsid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материалом.</w:t>
            </w:r>
          </w:p>
          <w:p w:rsidR="00BD5F78" w:rsidRPr="00D14561" w:rsidRDefault="00441F7A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A">
              <w:rPr>
                <w:rFonts w:ascii="Times New Roman" w:hAnsi="Times New Roman" w:cs="Times New Roman"/>
                <w:sz w:val="24"/>
                <w:szCs w:val="24"/>
              </w:rPr>
              <w:t>Игры с водой на участке.</w:t>
            </w: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DD" w:rsidRDefault="009B72DD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DD" w:rsidRDefault="009B72DD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DD" w:rsidRPr="00D14561" w:rsidRDefault="009B72DD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2D0784" w:rsidRDefault="00D14561" w:rsidP="00DF7F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Просмотр </w:t>
            </w:r>
            <w:r w:rsidR="00DF7F33" w:rsidRPr="00DF7F33">
              <w:rPr>
                <w:rFonts w:ascii="Times New Roman" w:hAnsi="Times New Roman" w:cs="Times New Roman"/>
                <w:sz w:val="24"/>
                <w:szCs w:val="28"/>
              </w:rPr>
              <w:t xml:space="preserve">видеоролик </w:t>
            </w:r>
            <w:r w:rsidR="002D078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DF7F33" w:rsidRPr="00DF7F33">
              <w:rPr>
                <w:rFonts w:ascii="Times New Roman" w:hAnsi="Times New Roman" w:cs="Times New Roman"/>
                <w:sz w:val="24"/>
                <w:szCs w:val="28"/>
              </w:rPr>
              <w:t xml:space="preserve">ериал «Знать об этом должен каждый, безопасность – это важно!» </w:t>
            </w:r>
            <w:r w:rsidR="00236D81">
              <w:rPr>
                <w:rFonts w:ascii="Times New Roman" w:hAnsi="Times New Roman" w:cs="Times New Roman"/>
                <w:sz w:val="24"/>
                <w:szCs w:val="28"/>
              </w:rPr>
              <w:t>Землетрясение</w:t>
            </w:r>
            <w:r w:rsidR="002D0784">
              <w:rPr>
                <w:rFonts w:ascii="Times New Roman" w:hAnsi="Times New Roman" w:cs="Times New Roman"/>
                <w:sz w:val="24"/>
                <w:szCs w:val="28"/>
              </w:rPr>
              <w:t xml:space="preserve">. Цель: </w:t>
            </w:r>
            <w:r w:rsidR="002D0784" w:rsidRPr="002D0784">
              <w:rPr>
                <w:rFonts w:ascii="Times New Roman" w:hAnsi="Times New Roman" w:cs="Times New Roman"/>
                <w:sz w:val="24"/>
                <w:szCs w:val="28"/>
              </w:rPr>
              <w:t>помочь детям осознать свое отношение к природе, правила поведения</w:t>
            </w:r>
            <w:r w:rsidR="002D0784">
              <w:rPr>
                <w:rFonts w:ascii="Times New Roman" w:hAnsi="Times New Roman" w:cs="Times New Roman"/>
                <w:sz w:val="24"/>
                <w:szCs w:val="28"/>
              </w:rPr>
              <w:t xml:space="preserve"> при землетрясении.</w:t>
            </w:r>
          </w:p>
          <w:p w:rsidR="00236D81" w:rsidRDefault="00045AF6" w:rsidP="00DF7F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" w:history="1">
              <w:r w:rsidR="00236D81" w:rsidRPr="00236D8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https://www.youtube.com/watch?v=axjfq2QnLGw</w:t>
              </w:r>
            </w:hyperlink>
          </w:p>
          <w:p w:rsidR="00282084" w:rsidRPr="00D14561" w:rsidRDefault="00282084" w:rsidP="0028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84">
              <w:rPr>
                <w:rFonts w:ascii="Times New Roman" w:hAnsi="Times New Roman" w:cs="Times New Roman"/>
                <w:sz w:val="24"/>
                <w:szCs w:val="24"/>
              </w:rPr>
              <w:t>Викторина «Знаете ли вы?»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у</w:t>
            </w:r>
            <w:r w:rsidRPr="00282084">
              <w:rPr>
                <w:rFonts w:ascii="Times New Roman" w:hAnsi="Times New Roman" w:cs="Times New Roman"/>
                <w:sz w:val="24"/>
                <w:szCs w:val="24"/>
              </w:rPr>
              <w:t>точнить и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знания детей о родном крае.</w:t>
            </w:r>
          </w:p>
          <w:p w:rsidR="006B2DF9" w:rsidRPr="00D14561" w:rsidRDefault="00D14561" w:rsidP="00CA6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  <w:r w:rsidR="00CA60C7">
              <w:rPr>
                <w:rFonts w:ascii="Times New Roman" w:hAnsi="Times New Roman"/>
                <w:sz w:val="24"/>
                <w:szCs w:val="24"/>
              </w:rPr>
              <w:t xml:space="preserve"> д/и «</w:t>
            </w:r>
            <w:r w:rsidR="00CA60C7" w:rsidRPr="00CA60C7">
              <w:rPr>
                <w:rFonts w:ascii="Times New Roman" w:hAnsi="Times New Roman"/>
                <w:sz w:val="24"/>
                <w:szCs w:val="24"/>
              </w:rPr>
              <w:t>Четыре стихии»</w:t>
            </w:r>
            <w:r w:rsidR="00CA60C7">
              <w:rPr>
                <w:rFonts w:ascii="Times New Roman" w:hAnsi="Times New Roman"/>
                <w:sz w:val="24"/>
                <w:szCs w:val="24"/>
              </w:rPr>
              <w:t>. Цель:</w:t>
            </w:r>
            <w:r w:rsidR="00CA60C7" w:rsidRPr="00CA60C7">
              <w:rPr>
                <w:rFonts w:ascii="Times New Roman" w:hAnsi="Times New Roman"/>
                <w:sz w:val="24"/>
                <w:szCs w:val="24"/>
              </w:rPr>
              <w:t xml:space="preserve"> развитие внимания, координации слухового и двигательного анализаторов</w:t>
            </w:r>
            <w:r w:rsidR="00CA60C7">
              <w:rPr>
                <w:rFonts w:ascii="Times New Roman" w:hAnsi="Times New Roman"/>
                <w:sz w:val="24"/>
                <w:szCs w:val="24"/>
              </w:rPr>
              <w:t>.</w:t>
            </w:r>
            <w:r w:rsidR="00441F7A">
              <w:rPr>
                <w:rFonts w:ascii="Times New Roman" w:hAnsi="Times New Roman"/>
                <w:sz w:val="24"/>
                <w:szCs w:val="24"/>
              </w:rPr>
              <w:t xml:space="preserve"> (Денис, Макар)</w:t>
            </w:r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61" w:rsidRPr="00D14561" w:rsidTr="00041B46">
        <w:trPr>
          <w:trHeight w:val="204"/>
        </w:trPr>
        <w:tc>
          <w:tcPr>
            <w:tcW w:w="15451" w:type="dxa"/>
            <w:gridSpan w:val="4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Пятница</w:t>
            </w:r>
            <w:r w:rsidR="005642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28.08.2020</w:t>
            </w:r>
          </w:p>
        </w:tc>
      </w:tr>
      <w:tr w:rsidR="00D14561" w:rsidRPr="00D14561" w:rsidTr="00041B46">
        <w:trPr>
          <w:trHeight w:val="204"/>
        </w:trPr>
        <w:tc>
          <w:tcPr>
            <w:tcW w:w="3906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465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сетке</w:t>
            </w:r>
          </w:p>
        </w:tc>
        <w:tc>
          <w:tcPr>
            <w:tcW w:w="4509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571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деятельность</w:t>
            </w:r>
          </w:p>
        </w:tc>
      </w:tr>
      <w:tr w:rsidR="00D14561" w:rsidRPr="00D14561" w:rsidTr="00041B46">
        <w:trPr>
          <w:trHeight w:val="204"/>
        </w:trPr>
        <w:tc>
          <w:tcPr>
            <w:tcW w:w="3906" w:type="dxa"/>
          </w:tcPr>
          <w:p w:rsidR="00D14561" w:rsidRPr="00D14561" w:rsidRDefault="00D14561" w:rsidP="00D1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гимнастики.</w:t>
            </w:r>
          </w:p>
          <w:p w:rsidR="00CA60C7" w:rsidRPr="00CA60C7" w:rsidRDefault="00CA60C7" w:rsidP="00CA60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0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Беседа </w:t>
            </w:r>
            <w:r w:rsidRPr="00CA60C7">
              <w:rPr>
                <w:rFonts w:ascii="Times New Roman" w:hAnsi="Times New Roman" w:cs="Times New Roman"/>
                <w:sz w:val="24"/>
                <w:szCs w:val="28"/>
              </w:rPr>
              <w:t>«Правила поведения в лесу»</w:t>
            </w:r>
          </w:p>
          <w:p w:rsidR="00CA60C7" w:rsidRPr="00CA60C7" w:rsidRDefault="00CA60C7" w:rsidP="00CA60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0C7">
              <w:rPr>
                <w:rFonts w:ascii="Times New Roman" w:hAnsi="Times New Roman" w:cs="Times New Roman"/>
                <w:sz w:val="24"/>
                <w:szCs w:val="28"/>
              </w:rPr>
              <w:t>-помочь детям осознать свое отношение к природе, правила поведения в лесу, на природе,</w:t>
            </w:r>
          </w:p>
          <w:p w:rsidR="00D14561" w:rsidRDefault="00CA60C7" w:rsidP="00CA60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0C7">
              <w:rPr>
                <w:rFonts w:ascii="Times New Roman" w:hAnsi="Times New Roman" w:cs="Times New Roman"/>
                <w:sz w:val="24"/>
                <w:szCs w:val="28"/>
              </w:rPr>
              <w:t>помочь понять, как и почему надо к ней бережно относиться.</w:t>
            </w:r>
          </w:p>
          <w:p w:rsidR="00F34328" w:rsidRDefault="00045AF6" w:rsidP="00CA60C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25" w:history="1">
              <w:r w:rsidR="00F34328" w:rsidRPr="0016604B">
                <w:rPr>
                  <w:rStyle w:val="a4"/>
                  <w:rFonts w:ascii="Times New Roman" w:hAnsi="Times New Roman" w:cs="Times New Roman"/>
                  <w:bCs/>
                  <w:sz w:val="24"/>
                  <w:szCs w:val="28"/>
                </w:rPr>
                <w:t>https://437.tvoysadik.ru/site/pub?id=103</w:t>
              </w:r>
            </w:hyperlink>
          </w:p>
          <w:p w:rsidR="00D14561" w:rsidRDefault="00D14561" w:rsidP="00DF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28208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282084" w:rsidRPr="00282084">
              <w:rPr>
                <w:rFonts w:ascii="Times New Roman" w:hAnsi="Times New Roman" w:cs="Times New Roman"/>
                <w:sz w:val="24"/>
                <w:szCs w:val="24"/>
              </w:rPr>
              <w:t>и «Подбери слова».</w:t>
            </w:r>
            <w:r w:rsidR="00DF7F33"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="00282084" w:rsidRPr="00282084">
              <w:rPr>
                <w:rFonts w:ascii="Times New Roman" w:hAnsi="Times New Roman" w:cs="Times New Roman"/>
                <w:sz w:val="24"/>
                <w:szCs w:val="24"/>
              </w:rPr>
              <w:t>пражнять детей в подборе определений к существительному</w:t>
            </w:r>
            <w:r w:rsidR="00DF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F7A">
              <w:rPr>
                <w:rFonts w:ascii="Times New Roman" w:hAnsi="Times New Roman" w:cs="Times New Roman"/>
                <w:sz w:val="24"/>
                <w:szCs w:val="24"/>
              </w:rPr>
              <w:t xml:space="preserve"> (Арина, Даша)</w:t>
            </w:r>
          </w:p>
          <w:p w:rsidR="00B469F6" w:rsidRPr="00B469F6" w:rsidRDefault="00B469F6" w:rsidP="00B4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 навыки: в</w:t>
            </w:r>
            <w:r w:rsidRPr="00B469F6">
              <w:rPr>
                <w:rFonts w:ascii="Times New Roman" w:hAnsi="Times New Roman" w:cs="Times New Roman"/>
                <w:sz w:val="24"/>
                <w:szCs w:val="24"/>
              </w:rPr>
              <w:t>спомнить правила личной гигиены и правилах поведения за столом.</w:t>
            </w:r>
          </w:p>
        </w:tc>
        <w:tc>
          <w:tcPr>
            <w:tcW w:w="3465" w:type="dxa"/>
          </w:tcPr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 (Чтение художественной литературы)</w:t>
            </w:r>
          </w:p>
          <w:p w:rsidR="00D14561" w:rsidRDefault="00D14561" w:rsidP="006B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623CC" w:rsidRPr="009623CC">
              <w:rPr>
                <w:rFonts w:ascii="Times New Roman" w:hAnsi="Times New Roman" w:cs="Times New Roman"/>
                <w:sz w:val="24"/>
                <w:szCs w:val="24"/>
              </w:rPr>
              <w:t>«Земля - наш большой и общий дом.»</w:t>
            </w:r>
            <w:r w:rsidR="00962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3CC" w:rsidRPr="009623C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62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23CC" w:rsidRPr="009623CC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представлений о планете Земля.</w:t>
            </w:r>
          </w:p>
          <w:p w:rsidR="00F34328" w:rsidRDefault="00F34328" w:rsidP="006B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аудиомагнитафон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запись песни </w:t>
            </w:r>
            <w:r w:rsidRPr="00F34328">
              <w:rPr>
                <w:rFonts w:ascii="Times New Roman" w:hAnsi="Times New Roman" w:cs="Times New Roman"/>
                <w:sz w:val="24"/>
                <w:szCs w:val="24"/>
              </w:rPr>
              <w:t>песня «Как прекрасен этот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4328">
              <w:rPr>
                <w:rFonts w:ascii="Times New Roman" w:hAnsi="Times New Roman" w:cs="Times New Roman"/>
                <w:sz w:val="24"/>
                <w:szCs w:val="24"/>
              </w:rPr>
              <w:t>воздушный шарик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4328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3CC" w:rsidRDefault="00045AF6" w:rsidP="006B2D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="009623CC" w:rsidRPr="009623CC">
                <w:rPr>
                  <w:rStyle w:val="a4"/>
                  <w:rFonts w:ascii="Times New Roman" w:hAnsi="Times New Roman" w:cs="Times New Roman"/>
                  <w:szCs w:val="24"/>
                </w:rPr>
                <w:t>https://nsportal.ru/detskiy-sad/razvitie-rechi/2019/07/06/zemlya-nash-bolshoy-i-obshchiy-dom</w:t>
              </w:r>
            </w:hyperlink>
          </w:p>
          <w:p w:rsidR="007B3F7D" w:rsidRDefault="00D14561" w:rsidP="007B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</w:t>
            </w:r>
            <w:r w:rsidR="007B3F7D" w:rsidRPr="007B3F7D">
              <w:rPr>
                <w:rFonts w:ascii="Times New Roman" w:hAnsi="Times New Roman" w:cs="Times New Roman"/>
                <w:sz w:val="24"/>
                <w:szCs w:val="24"/>
              </w:rPr>
              <w:t>Конструирование. «Жизнь на другой планете»</w:t>
            </w:r>
            <w:r w:rsidR="007B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F7D" w:rsidRDefault="007B3F7D" w:rsidP="007B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D">
              <w:rPr>
                <w:rFonts w:ascii="Times New Roman" w:hAnsi="Times New Roman" w:cs="Times New Roman"/>
                <w:sz w:val="24"/>
                <w:szCs w:val="24"/>
              </w:rPr>
              <w:t>Цель: Обустройство планеты путём постройки жилища для её обитателей из конструктора ЛЕГО.</w:t>
            </w:r>
          </w:p>
          <w:p w:rsidR="00F34328" w:rsidRPr="004719C8" w:rsidRDefault="00F34328" w:rsidP="007B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конструктор ЛЕГО.</w:t>
            </w:r>
          </w:p>
          <w:p w:rsidR="006B2DF9" w:rsidRPr="00D14561" w:rsidRDefault="00045AF6" w:rsidP="006B2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7B3F7D" w:rsidRPr="007B3F7D">
                <w:rPr>
                  <w:color w:val="0000FF"/>
                  <w:u w:val="single"/>
                </w:rPr>
                <w:t>https://nsportal.ru/detskiy-sad/konstruirovanie-ruchnoy-trud/2019/01/11/zanyatie-po-konstruirovaniyu-v-starshey-gruppe</w:t>
              </w:r>
            </w:hyperlink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:rsidR="00D14561" w:rsidRPr="00D14561" w:rsidRDefault="00D14561" w:rsidP="00282084">
            <w:pPr>
              <w:ind w:right="28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45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Наблюдение </w:t>
            </w:r>
            <w:r w:rsidR="00282084" w:rsidRPr="00282084">
              <w:rPr>
                <w:rFonts w:ascii="Times New Roman" w:eastAsia="Calibri" w:hAnsi="Times New Roman" w:cs="Times New Roman"/>
                <w:sz w:val="24"/>
                <w:szCs w:val="28"/>
              </w:rPr>
              <w:t>птицами.</w:t>
            </w:r>
            <w:r w:rsidR="0028208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Цель: з</w:t>
            </w:r>
            <w:r w:rsidR="00282084" w:rsidRPr="00282084">
              <w:rPr>
                <w:rFonts w:ascii="Times New Roman" w:eastAsia="Calibri" w:hAnsi="Times New Roman" w:cs="Times New Roman"/>
                <w:sz w:val="24"/>
                <w:szCs w:val="28"/>
              </w:rPr>
              <w:t>акреплять знания детей сравнивать и ра</w:t>
            </w:r>
            <w:r w:rsidR="00282084">
              <w:rPr>
                <w:rFonts w:ascii="Times New Roman" w:eastAsia="Calibri" w:hAnsi="Times New Roman" w:cs="Times New Roman"/>
                <w:sz w:val="24"/>
                <w:szCs w:val="28"/>
              </w:rPr>
              <w:t>зличать окраску оперения различ</w:t>
            </w:r>
            <w:r w:rsidR="00282084" w:rsidRPr="00282084">
              <w:rPr>
                <w:rFonts w:ascii="Times New Roman" w:eastAsia="Calibri" w:hAnsi="Times New Roman" w:cs="Times New Roman"/>
                <w:sz w:val="24"/>
                <w:szCs w:val="28"/>
              </w:rPr>
              <w:t>ных птиц, поведение одних и тех же видов птиц в разные времена года.</w:t>
            </w:r>
          </w:p>
          <w:p w:rsidR="00621E17" w:rsidRPr="002D0784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 w:rsidR="00621E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1E17" w:rsidRPr="00621E17">
              <w:rPr>
                <w:rFonts w:ascii="Times New Roman" w:hAnsi="Times New Roman" w:cs="Times New Roman"/>
                <w:sz w:val="24"/>
                <w:szCs w:val="24"/>
              </w:rPr>
              <w:t>Совушка-сова»</w:t>
            </w:r>
            <w:r w:rsidR="002D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0784" w:rsidRPr="002D0784">
              <w:rPr>
                <w:rFonts w:ascii="Times New Roman" w:hAnsi="Times New Roman" w:cs="Times New Roman"/>
                <w:sz w:val="24"/>
                <w:szCs w:val="24"/>
              </w:rPr>
              <w:t>Цель: учиться неподвижно стоять некоторое время, внимательно слушать.</w:t>
            </w:r>
          </w:p>
          <w:p w:rsidR="002D0784" w:rsidRDefault="00045AF6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0784" w:rsidRPr="001660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https://play-plan.ru/games/v-puteshestvii/sovushka-sova/</w:t>
              </w:r>
            </w:hyperlink>
          </w:p>
          <w:p w:rsidR="00D14561" w:rsidRPr="00D14561" w:rsidRDefault="00D14561" w:rsidP="00D1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>С/р игра</w:t>
            </w:r>
            <w:r w:rsidR="00DF7F33" w:rsidRPr="00DF7F33">
              <w:rPr>
                <w:rFonts w:ascii="Times New Roman" w:hAnsi="Times New Roman"/>
                <w:sz w:val="24"/>
                <w:szCs w:val="24"/>
              </w:rPr>
              <w:t>«Кругосветное путешествие»</w:t>
            </w:r>
            <w:r w:rsidR="00DF7F33">
              <w:rPr>
                <w:rFonts w:ascii="Times New Roman" w:hAnsi="Times New Roman"/>
                <w:sz w:val="24"/>
                <w:szCs w:val="24"/>
              </w:rPr>
              <w:t>.</w:t>
            </w:r>
            <w:r w:rsidR="002D0784">
              <w:rPr>
                <w:rFonts w:ascii="Times New Roman" w:hAnsi="Times New Roman"/>
                <w:sz w:val="24"/>
                <w:szCs w:val="24"/>
              </w:rPr>
              <w:t xml:space="preserve"> Цель: р</w:t>
            </w:r>
            <w:r w:rsidR="002D0784" w:rsidRPr="002D0784">
              <w:rPr>
                <w:rFonts w:ascii="Times New Roman" w:hAnsi="Times New Roman"/>
                <w:sz w:val="24"/>
                <w:szCs w:val="24"/>
              </w:rPr>
              <w:t>асширять кругозор детей, закреплять знания о частях света, разных стран.</w:t>
            </w:r>
          </w:p>
          <w:p w:rsidR="00D14561" w:rsidRPr="00D14561" w:rsidRDefault="00D14561" w:rsidP="00D14561">
            <w:pPr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деятельность: Индивидуальная работа: </w:t>
            </w:r>
            <w:r w:rsidR="00976CF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метание в верти</w:t>
            </w:r>
            <w:r w:rsidR="00976CFF" w:rsidRPr="00976CFF">
              <w:rPr>
                <w:rFonts w:ascii="Times New Roman" w:eastAsia="Calibri" w:hAnsi="Times New Roman" w:cs="Times New Roman"/>
                <w:sz w:val="24"/>
                <w:szCs w:val="24"/>
              </w:rPr>
              <w:t>кальную цель</w:t>
            </w:r>
            <w:r w:rsidR="0097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41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(Лера, Сема)</w:t>
            </w:r>
          </w:p>
          <w:p w:rsidR="00D14561" w:rsidRPr="00D14561" w:rsidRDefault="00D14561" w:rsidP="00D1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1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материалом.</w:t>
            </w:r>
          </w:p>
          <w:p w:rsidR="00D14561" w:rsidRPr="002D0784" w:rsidRDefault="00BD5F78" w:rsidP="00D1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  <w:r w:rsidR="002D0784" w:rsidRPr="002D0784">
              <w:rPr>
                <w:rFonts w:ascii="Times New Roman" w:hAnsi="Times New Roman" w:cs="Times New Roman"/>
                <w:sz w:val="24"/>
                <w:szCs w:val="24"/>
              </w:rPr>
              <w:t xml:space="preserve"> «Песочный город»</w:t>
            </w:r>
            <w:r w:rsidR="002D0784">
              <w:rPr>
                <w:rFonts w:ascii="Times New Roman" w:hAnsi="Times New Roman" w:cs="Times New Roman"/>
                <w:sz w:val="24"/>
                <w:szCs w:val="24"/>
              </w:rPr>
              <w:t>. Цель: закрепить знания свойств песка.</w:t>
            </w:r>
          </w:p>
        </w:tc>
        <w:tc>
          <w:tcPr>
            <w:tcW w:w="3571" w:type="dxa"/>
          </w:tcPr>
          <w:p w:rsidR="0092673F" w:rsidRPr="0092673F" w:rsidRDefault="0092673F" w:rsidP="009267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6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Эко-квест</w:t>
            </w:r>
            <w:proofErr w:type="spellEnd"/>
            <w:r w:rsidRPr="00926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«Мы – дети Земли».</w:t>
            </w:r>
            <w:r w:rsidRPr="0092673F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экологические знания у детей посредством игровой деятельности и создания условий, способствующих формированию положительной мотивации, направленной на достижение поставленной цели.</w:t>
            </w:r>
          </w:p>
          <w:p w:rsidR="006B2DF9" w:rsidRDefault="00D14561" w:rsidP="00CA6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561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</w:t>
            </w:r>
            <w:r w:rsidR="00CA60C7">
              <w:rPr>
                <w:rFonts w:ascii="Times New Roman" w:hAnsi="Times New Roman"/>
                <w:sz w:val="24"/>
                <w:szCs w:val="24"/>
              </w:rPr>
              <w:t xml:space="preserve">д/у «Угадай по описанию». </w:t>
            </w:r>
            <w:r w:rsidR="00B469F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B469F6" w:rsidRPr="00CA60C7">
              <w:rPr>
                <w:rFonts w:ascii="Times New Roman" w:hAnsi="Times New Roman"/>
                <w:sz w:val="24"/>
                <w:szCs w:val="24"/>
              </w:rPr>
              <w:t>научить</w:t>
            </w:r>
            <w:r w:rsidR="00CA60C7" w:rsidRPr="00CA60C7">
              <w:rPr>
                <w:rFonts w:ascii="Times New Roman" w:hAnsi="Times New Roman"/>
                <w:sz w:val="24"/>
                <w:szCs w:val="24"/>
              </w:rPr>
              <w:t xml:space="preserve"> составлять описательный рассказ, развить внимание, связную речь, находить сходства и различия.</w:t>
            </w:r>
            <w:r w:rsidR="00441F7A">
              <w:rPr>
                <w:rFonts w:ascii="Times New Roman" w:hAnsi="Times New Roman"/>
                <w:sz w:val="24"/>
                <w:szCs w:val="24"/>
              </w:rPr>
              <w:t xml:space="preserve"> (Макар, Женя)</w:t>
            </w:r>
            <w:bookmarkStart w:id="0" w:name="_GoBack"/>
            <w:bookmarkEnd w:id="0"/>
          </w:p>
          <w:p w:rsidR="00041B46" w:rsidRPr="00041B46" w:rsidRDefault="00045AF6" w:rsidP="00CA6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41B46" w:rsidRPr="00041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https://students-library.com/library/read/52751-didakticeskie-igry-uznaj-po-opisaniu-cego-ne-stalo</w:t>
              </w:r>
            </w:hyperlink>
          </w:p>
          <w:p w:rsidR="00D14561" w:rsidRPr="00D14561" w:rsidRDefault="00F34328" w:rsidP="00F3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28">
              <w:rPr>
                <w:rFonts w:ascii="Times New Roman" w:hAnsi="Times New Roman" w:cs="Times New Roman"/>
                <w:sz w:val="24"/>
                <w:szCs w:val="24"/>
              </w:rPr>
              <w:t>Работа в уголке физического воспитания.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п</w:t>
            </w:r>
            <w:r w:rsidRPr="00F34328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техникой движения с использо</w:t>
            </w:r>
            <w:r w:rsidRPr="00F34328">
              <w:rPr>
                <w:rFonts w:ascii="Times New Roman" w:hAnsi="Times New Roman" w:cs="Times New Roman"/>
                <w:sz w:val="24"/>
                <w:szCs w:val="24"/>
              </w:rPr>
              <w:t>ванием атрибутов физкультурного уголка; напомнить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</w:t>
            </w:r>
            <w:r w:rsidRPr="00F34328">
              <w:rPr>
                <w:rFonts w:ascii="Times New Roman" w:hAnsi="Times New Roman" w:cs="Times New Roman"/>
                <w:sz w:val="24"/>
                <w:szCs w:val="24"/>
              </w:rPr>
              <w:t>го поведения.</w:t>
            </w:r>
          </w:p>
        </w:tc>
      </w:tr>
    </w:tbl>
    <w:p w:rsidR="00D14561" w:rsidRPr="00D14561" w:rsidRDefault="00D14561" w:rsidP="00D14561"/>
    <w:p w:rsidR="00D14561" w:rsidRPr="00D14561" w:rsidRDefault="00D14561" w:rsidP="00D14561">
      <w:pPr>
        <w:rPr>
          <w:rFonts w:ascii="Times New Roman" w:hAnsi="Times New Roman" w:cs="Times New Roman"/>
        </w:rPr>
      </w:pPr>
    </w:p>
    <w:p w:rsidR="00D14561" w:rsidRDefault="00D14561" w:rsidP="00D14561"/>
    <w:sectPr w:rsidR="00D14561" w:rsidSect="00D14561">
      <w:pgSz w:w="16838" w:h="11906" w:orient="landscape"/>
      <w:pgMar w:top="567" w:right="678" w:bottom="850" w:left="709" w:header="708" w:footer="708" w:gutter="0"/>
      <w:pgBorders w:offsetFrom="page">
        <w:top w:val="earth2" w:sz="20" w:space="10" w:color="auto"/>
        <w:left w:val="earth2" w:sz="20" w:space="10" w:color="auto"/>
        <w:bottom w:val="earth2" w:sz="20" w:space="10" w:color="auto"/>
        <w:right w:val="earth2" w:sz="2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1F"/>
    <w:rsid w:val="0001651E"/>
    <w:rsid w:val="00041B46"/>
    <w:rsid w:val="00045AF6"/>
    <w:rsid w:val="00062CB9"/>
    <w:rsid w:val="00105FCF"/>
    <w:rsid w:val="00191F72"/>
    <w:rsid w:val="001B1F53"/>
    <w:rsid w:val="001F6858"/>
    <w:rsid w:val="00236D81"/>
    <w:rsid w:val="00261AAA"/>
    <w:rsid w:val="00282084"/>
    <w:rsid w:val="002D0784"/>
    <w:rsid w:val="00344573"/>
    <w:rsid w:val="00363109"/>
    <w:rsid w:val="00370F3B"/>
    <w:rsid w:val="00441F7A"/>
    <w:rsid w:val="004719C8"/>
    <w:rsid w:val="005642A1"/>
    <w:rsid w:val="00621E17"/>
    <w:rsid w:val="00624C11"/>
    <w:rsid w:val="00637F1D"/>
    <w:rsid w:val="00657FE9"/>
    <w:rsid w:val="00663B4D"/>
    <w:rsid w:val="006B2DF9"/>
    <w:rsid w:val="007112E9"/>
    <w:rsid w:val="007B3F7D"/>
    <w:rsid w:val="0092673F"/>
    <w:rsid w:val="009623CC"/>
    <w:rsid w:val="00976CFF"/>
    <w:rsid w:val="009B24CC"/>
    <w:rsid w:val="009B72DD"/>
    <w:rsid w:val="009C1B6C"/>
    <w:rsid w:val="00A1471F"/>
    <w:rsid w:val="00B469F6"/>
    <w:rsid w:val="00BD5F78"/>
    <w:rsid w:val="00C634EC"/>
    <w:rsid w:val="00CA60C7"/>
    <w:rsid w:val="00D06404"/>
    <w:rsid w:val="00D14561"/>
    <w:rsid w:val="00DF7F33"/>
    <w:rsid w:val="00E13F5E"/>
    <w:rsid w:val="00F3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5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1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0F3B"/>
    <w:rPr>
      <w:color w:val="0563C1" w:themeColor="hyperlink"/>
      <w:u w:val="single"/>
    </w:rPr>
  </w:style>
  <w:style w:type="paragraph" w:styleId="a5">
    <w:name w:val="No Spacing"/>
    <w:uiPriority w:val="1"/>
    <w:qFormat/>
    <w:rsid w:val="00191F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mixail-dudin-beregite-zemlyu/" TargetMode="External"/><Relationship Id="rId13" Type="http://schemas.openxmlformats.org/officeDocument/2006/relationships/hyperlink" Target="http://a-pesni.org/baby/poesia/orlov-v.php" TargetMode="External"/><Relationship Id="rId18" Type="http://schemas.openxmlformats.org/officeDocument/2006/relationships/hyperlink" Target="https://detskiychas.ru/tag/%D0%BA%D0%BE%D1%80%D0%BC%D0%B8%D0%BB%D0%B8%D1%86%D0%B0/" TargetMode="External"/><Relationship Id="rId26" Type="http://schemas.openxmlformats.org/officeDocument/2006/relationships/hyperlink" Target="https://nsportal.ru/detskiy-sad/razvitie-rechi/2019/07/06/zemlya-nash-bolshoy-i-obshchiy-d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am.ru/detskijsad/didakticheskaja-igra-chto-gde-rastet.html" TargetMode="External"/><Relationship Id="rId7" Type="http://schemas.openxmlformats.org/officeDocument/2006/relationships/hyperlink" Target="https://www.maam.ru/detskijsad/podvizhnaja-igra-solnyshko-i-dozhdik.html" TargetMode="External"/><Relationship Id="rId12" Type="http://schemas.openxmlformats.org/officeDocument/2006/relationships/hyperlink" Target="http://mihadm.com/news/6117" TargetMode="External"/><Relationship Id="rId17" Type="http://schemas.openxmlformats.org/officeDocument/2006/relationships/hyperlink" Target="https://www.maam.ru/detskijsad/konspekt-provedenija-podvizhnoi-igry-v-starshei-grupe-igra-medved-i-pch-ly.html" TargetMode="External"/><Relationship Id="rId25" Type="http://schemas.openxmlformats.org/officeDocument/2006/relationships/hyperlink" Target="https://437.tvoysadik.ru/site/pub?id=1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detskiy-sad/okruzhayushchiy-mir/2014/07/17/zemlya-nash-obshchiy-dom" TargetMode="External"/><Relationship Id="rId20" Type="http://schemas.openxmlformats.org/officeDocument/2006/relationships/hyperlink" Target="https://www.facebook.com/298192303638373/posts/321822017942068/" TargetMode="External"/><Relationship Id="rId29" Type="http://schemas.openxmlformats.org/officeDocument/2006/relationships/hyperlink" Target="https://students-library.com/library/read/52751-didakticeskie-igry-uznaj-po-opisaniu-cego-ne-stalo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konspekt-zanyatiya-na-temu-zemlya-nash-obschiy-dom-3428632.html" TargetMode="External"/><Relationship Id="rId11" Type="http://schemas.openxmlformats.org/officeDocument/2006/relationships/hyperlink" Target="https://multiurok.ru/files/podvizhnaia-igra-proidi-besshumno.html" TargetMode="External"/><Relationship Id="rId24" Type="http://schemas.openxmlformats.org/officeDocument/2006/relationships/hyperlink" Target="https://www.youtube.com/watch?v=axjfq2QnLGw" TargetMode="External"/><Relationship Id="rId5" Type="http://schemas.openxmlformats.org/officeDocument/2006/relationships/hyperlink" Target="http://azbuka-uma.by/r_chervyachki_palchik_igra" TargetMode="External"/><Relationship Id="rId15" Type="http://schemas.openxmlformats.org/officeDocument/2006/relationships/hyperlink" Target="http://logos-kate.ru/gimnast" TargetMode="External"/><Relationship Id="rId23" Type="http://schemas.openxmlformats.org/officeDocument/2006/relationships/hyperlink" Target="http://www.doshkolka.rybakovfond.ru/vishe-nogi" TargetMode="External"/><Relationship Id="rId28" Type="http://schemas.openxmlformats.org/officeDocument/2006/relationships/hyperlink" Target="https://play-plan.ru/games/v-puteshestvii/sovushka-sova/" TargetMode="External"/><Relationship Id="rId10" Type="http://schemas.openxmlformats.org/officeDocument/2006/relationships/hyperlink" Target="https://www.maam.ru/detskijsad/konspekt-zanjatija-po-lepke-na-temu-nasha-planeta-zemlja-v-starshei-grupe.html" TargetMode="External"/><Relationship Id="rId19" Type="http://schemas.openxmlformats.org/officeDocument/2006/relationships/hyperlink" Target="http://zasipandiya.ru/?cat=13&amp;paged=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2kcIP0hArxo" TargetMode="External"/><Relationship Id="rId9" Type="http://schemas.openxmlformats.org/officeDocument/2006/relationships/hyperlink" Target="https://nsportal.ru/detskiy-sad/okruzhayushchiy-mir/2012/10/20/zanyatie-po-ekologii-beseda-o-musore-i-o-tom-chto-mozhno" TargetMode="External"/><Relationship Id="rId14" Type="http://schemas.openxmlformats.org/officeDocument/2006/relationships/hyperlink" Target="https://www.maam.ru/detskijsad/igra-s-rechevym-kubom-kto-kak-peredvigaetsja.html" TargetMode="External"/><Relationship Id="rId22" Type="http://schemas.openxmlformats.org/officeDocument/2006/relationships/hyperlink" Target="http://dou24.ru/224/images/17-18/gruppy/rabinka/konspekt_nod_po_risovaniyu_s_y.pdf" TargetMode="External"/><Relationship Id="rId27" Type="http://schemas.openxmlformats.org/officeDocument/2006/relationships/hyperlink" Target="https://nsportal.ru/detskiy-sad/konstruirovanie-ruchnoy-trud/2019/01/11/zanyatie-po-konstruirovaniyu-v-starshey-grupp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Yarik</dc:creator>
  <cp:keywords/>
  <dc:description/>
  <cp:lastModifiedBy>МБДОУ 3</cp:lastModifiedBy>
  <cp:revision>3</cp:revision>
  <dcterms:created xsi:type="dcterms:W3CDTF">2020-08-12T08:46:00Z</dcterms:created>
  <dcterms:modified xsi:type="dcterms:W3CDTF">2020-08-21T07:40:00Z</dcterms:modified>
</cp:coreProperties>
</file>