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BB" w:rsidRDefault="00D40D16" w:rsidP="00D40D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0D16">
        <w:rPr>
          <w:rFonts w:ascii="Times New Roman" w:hAnsi="Times New Roman" w:cs="Times New Roman"/>
          <w:b/>
          <w:i/>
          <w:sz w:val="36"/>
          <w:szCs w:val="36"/>
        </w:rPr>
        <w:t>Музыкальн</w:t>
      </w:r>
      <w:r>
        <w:rPr>
          <w:rFonts w:ascii="Times New Roman" w:hAnsi="Times New Roman" w:cs="Times New Roman"/>
          <w:b/>
          <w:i/>
          <w:sz w:val="36"/>
          <w:szCs w:val="36"/>
        </w:rPr>
        <w:t>ое</w:t>
      </w:r>
      <w:r w:rsidRPr="00D40D16">
        <w:rPr>
          <w:rFonts w:ascii="Times New Roman" w:hAnsi="Times New Roman" w:cs="Times New Roman"/>
          <w:b/>
          <w:i/>
          <w:sz w:val="36"/>
          <w:szCs w:val="36"/>
        </w:rPr>
        <w:t xml:space="preserve"> занятие старший возраст</w:t>
      </w:r>
      <w:bookmarkStart w:id="0" w:name="_GoBack"/>
      <w:bookmarkEnd w:id="0"/>
    </w:p>
    <w:p w:rsidR="00D40D16" w:rsidRDefault="00D40D16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дружок. Сегодня я с тобой хочу попеть, поиграть и послушать музыку.</w:t>
      </w:r>
    </w:p>
    <w:p w:rsidR="00D40D16" w:rsidRDefault="00D40D16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Наступило самое долгожданное время года – Весна. </w:t>
      </w:r>
    </w:p>
    <w:p w:rsidR="00D40D16" w:rsidRDefault="00D40D16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любишь весну?</w:t>
      </w:r>
    </w:p>
    <w:p w:rsidR="00D40D16" w:rsidRDefault="00D40D16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она бывает (ответы, признаки весны)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весной появляются первые цветы,</w:t>
      </w:r>
      <w:r w:rsidR="005640A9">
        <w:rPr>
          <w:rFonts w:ascii="Times New Roman" w:hAnsi="Times New Roman" w:cs="Times New Roman"/>
          <w:sz w:val="28"/>
          <w:szCs w:val="28"/>
        </w:rPr>
        <w:t xml:space="preserve"> которые называются «Подснежник».</w:t>
      </w:r>
    </w:p>
    <w:p w:rsidR="0054176B" w:rsidRDefault="00D40D16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тебе послушать музыку, которая  </w:t>
      </w:r>
      <w:r w:rsidR="008A71AE">
        <w:rPr>
          <w:rFonts w:ascii="Times New Roman" w:hAnsi="Times New Roman" w:cs="Times New Roman"/>
          <w:sz w:val="28"/>
          <w:szCs w:val="28"/>
        </w:rPr>
        <w:t>называется «Подснежник», а написал ее русский композитор Петр Ильич Чайковский</w:t>
      </w:r>
      <w:r w:rsidR="0054176B">
        <w:rPr>
          <w:rFonts w:ascii="Times New Roman" w:hAnsi="Times New Roman" w:cs="Times New Roman"/>
          <w:sz w:val="28"/>
          <w:szCs w:val="28"/>
        </w:rPr>
        <w:t>.</w:t>
      </w:r>
    </w:p>
    <w:p w:rsidR="00D40D16" w:rsidRDefault="008A71AE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4176B" w:rsidRPr="001A4A16">
          <w:rPr>
            <w:rStyle w:val="a3"/>
            <w:rFonts w:ascii="Times New Roman" w:hAnsi="Times New Roman" w:cs="Times New Roman"/>
            <w:sz w:val="28"/>
            <w:szCs w:val="28"/>
          </w:rPr>
          <w:t>https://youtu.be/--LrbA3_pLI</w:t>
        </w:r>
      </w:hyperlink>
    </w:p>
    <w:p w:rsidR="0054176B" w:rsidRDefault="0054176B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слышал  в музыке как журчат ручейки?  Как пробуждается природа? И на проталинке (объяснить ребенку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оявляется первый цветочек. </w:t>
      </w:r>
    </w:p>
    <w:p w:rsidR="0054176B" w:rsidRDefault="0054176B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(модно предложить еще раз посмотреть видео)</w:t>
      </w:r>
    </w:p>
    <w:p w:rsidR="0054176B" w:rsidRPr="0054176B" w:rsidRDefault="0054176B" w:rsidP="00D40D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Ты любишь петь? (ответы), давай с тобой послушаем и выучим песню </w:t>
      </w:r>
      <w:r w:rsidRPr="0054176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«Весна пришла» </w:t>
      </w:r>
    </w:p>
    <w:p w:rsidR="0054176B" w:rsidRDefault="0054176B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веселая, задорная, как ручеек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вместе с тобой подвигаться, вспомнить игру </w:t>
      </w:r>
      <w:r w:rsidRPr="0054176B">
        <w:rPr>
          <w:rFonts w:ascii="Times New Roman" w:hAnsi="Times New Roman" w:cs="Times New Roman"/>
          <w:b/>
          <w:sz w:val="28"/>
          <w:szCs w:val="28"/>
          <w:u w:val="single"/>
        </w:rPr>
        <w:t>«вперед четыре шага»</w:t>
      </w:r>
    </w:p>
    <w:p w:rsidR="0054176B" w:rsidRDefault="0054176B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понравилось, как мы с собой позанимались? (ответы)</w:t>
      </w:r>
    </w:p>
    <w:p w:rsidR="0054176B" w:rsidRPr="00D40D16" w:rsidRDefault="0054176B" w:rsidP="00D4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понравилось? Предлагаю нарисовать  с тобой рисунок (варианты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подснежник, весну, природу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A71AE" w:rsidRDefault="008A71AE" w:rsidP="00D40D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8A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D"/>
    <w:rsid w:val="002344DD"/>
    <w:rsid w:val="0054176B"/>
    <w:rsid w:val="005640A9"/>
    <w:rsid w:val="007E22BB"/>
    <w:rsid w:val="008A71AE"/>
    <w:rsid w:val="00C467B1"/>
    <w:rsid w:val="00D4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D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D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-LrbA3_p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Детсад106</cp:lastModifiedBy>
  <cp:revision>3</cp:revision>
  <dcterms:created xsi:type="dcterms:W3CDTF">2020-04-13T03:52:00Z</dcterms:created>
  <dcterms:modified xsi:type="dcterms:W3CDTF">2020-04-13T04:47:00Z</dcterms:modified>
</cp:coreProperties>
</file>